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55A9" w14:textId="77777777" w:rsidR="00835582" w:rsidRPr="00931ACF" w:rsidRDefault="0067576B" w:rsidP="00B822ED">
      <w:r>
        <w:rPr>
          <w:noProof/>
        </w:rPr>
        <w:pict w14:anchorId="554F399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9.8pt;margin-top:-8.3pt;width:276.6pt;height:162.9pt;z-index:-27" strokeweight="2.25pt">
            <v:fill opacity="7864f" rotate="t"/>
            <v:textbox style="mso-next-textbox:#_x0000_s1026">
              <w:txbxContent>
                <w:p w14:paraId="1835C99C" w14:textId="77777777" w:rsidR="00835582" w:rsidRPr="00EB2FA9" w:rsidRDefault="00835582" w:rsidP="00B822E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  <w:p w14:paraId="62842CB4" w14:textId="77777777" w:rsidR="00835582" w:rsidRPr="00EB2FA9" w:rsidRDefault="00835582" w:rsidP="00B822E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B61198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98.9pt;margin-top:-1.9pt;width:261.05pt;height:19.7pt;z-index:19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371CB79E">
          <v:shape id="_x0000_s1028" type="#_x0000_t202" style="position:absolute;margin-left:-7.55pt;margin-top:-8.35pt;width:276.6pt;height:162.9pt;z-index:-26" strokeweight="2.25pt">
            <v:fill opacity="7864f" rotate="t"/>
            <v:textbox style="mso-next-textbox:#_x0000_s1028">
              <w:txbxContent>
                <w:p w14:paraId="25414F2D" w14:textId="77777777" w:rsidR="00835582" w:rsidRPr="00EB2FA9" w:rsidRDefault="00835582" w:rsidP="00B822E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3BCF9FE">
          <v:shape id="_x0000_s1029" type="#_x0000_t136" style="position:absolute;margin-left:.2pt;margin-top:22.75pt;width:262.3pt;height:6.95pt;z-index:12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63CF7E0E">
          <v:shape id="_x0000_s1030" type="#_x0000_t136" style="position:absolute;margin-left:1.45pt;margin-top:-2.1pt;width:261.05pt;height:19.7pt;z-index:11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2A23D7CC">
          <v:shape id="_x0000_s1032" type="#_x0000_t136" style="position:absolute;margin-left:297.55pt;margin-top:23.1pt;width:262.3pt;height:6.95pt;z-index:7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3C1A787D">
          <v:line id="_x0000_s1033" style="position:absolute;z-index:1" from="278.9pt,-18pt" to="279.5pt,816.6pt" strokecolor="#969696" strokeweight=".25pt">
            <v:stroke dashstyle="1 1" endcap="round"/>
          </v:line>
        </w:pict>
      </w:r>
      <w:r>
        <w:rPr>
          <w:noProof/>
        </w:rPr>
        <w:pict w14:anchorId="5E8D22E8">
          <v:line id="_x0000_s1034" style="position:absolute;z-index:5" from="-19.2pt,716.4pt" to="578.7pt,716.4pt" strokecolor="#969696" strokeweight=".25pt">
            <v:stroke dashstyle="1 1" endcap="round"/>
          </v:line>
        </w:pict>
      </w:r>
    </w:p>
    <w:p w14:paraId="1106FC07" w14:textId="77777777" w:rsidR="00835582" w:rsidRPr="00931ACF" w:rsidRDefault="00835582" w:rsidP="00B822ED"/>
    <w:p w14:paraId="53FF64E5" w14:textId="77777777" w:rsidR="00835582" w:rsidRDefault="0067576B" w:rsidP="00B822ED">
      <w:r>
        <w:rPr>
          <w:noProof/>
        </w:rPr>
        <w:pict w14:anchorId="678113C4">
          <v:shape id="_x0000_s1035" type="#_x0000_t202" style="position:absolute;margin-left:150.2pt;margin-top:4.05pt;width:91pt;height:95.5pt;z-index:30" filled="f" stroked="f">
            <v:textbox style="mso-next-textbox:#_x0000_s1035">
              <w:txbxContent>
                <w:p w14:paraId="3E06B408" w14:textId="77777777" w:rsidR="00835582" w:rsidRPr="00737F7C" w:rsidRDefault="00835582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22355BC4" w14:textId="77777777" w:rsidR="00835582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="00AF3C52"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</w:t>
                  </w:r>
                  <w:r w:rsidR="00835582"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alle </w:t>
                  </w:r>
                  <w:r w:rsidR="00AF3C52"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740E4544" w14:textId="77777777" w:rsidR="00835582" w:rsidRDefault="00835582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</w:t>
                  </w:r>
                  <w:r w:rsidR="00AF3C52">
                    <w:rPr>
                      <w:spacing w:val="-6"/>
                      <w:sz w:val="16"/>
                      <w:szCs w:val="16"/>
                    </w:rPr>
                    <w:t xml:space="preserve"> …</w:t>
                  </w:r>
                  <w:proofErr w:type="gramEnd"/>
                  <w:r w:rsidR="00AF3C52"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62844474" w14:textId="77777777" w:rsidR="00835582" w:rsidRPr="00AF3C52" w:rsidRDefault="00AF3C52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0742EEA2" w14:textId="77777777" w:rsidR="00AF3C52" w:rsidRPr="008E5F88" w:rsidRDefault="00AF3C52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2DC9842F" w14:textId="77777777" w:rsidR="00835582" w:rsidRPr="00A90422" w:rsidRDefault="00835582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 w:rsidR="00AF3C52">
                    <w:rPr>
                      <w:spacing w:val="-6"/>
                      <w:sz w:val="14"/>
                      <w:szCs w:val="14"/>
                    </w:rPr>
                    <w:t>...</w:t>
                  </w:r>
                  <w:r>
                    <w:rPr>
                      <w:spacing w:val="-6"/>
                      <w:sz w:val="14"/>
                      <w:szCs w:val="14"/>
                    </w:rPr>
                    <w:t xml:space="preserve"> Capo Gruppo</w:t>
                  </w:r>
                </w:p>
                <w:p w14:paraId="26E0D5EB" w14:textId="77777777" w:rsidR="00AF3C52" w:rsidRDefault="00AF3C52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1A7B5FDB" w14:textId="77777777" w:rsidR="00835582" w:rsidRPr="00AF3C52" w:rsidRDefault="00AF3C52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0A1912FA" w14:textId="77777777" w:rsidR="00AF3C52" w:rsidRPr="00050C23" w:rsidRDefault="00AF3C52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7EF9C00E" w14:textId="77777777" w:rsidR="00835582" w:rsidRPr="00A90422" w:rsidRDefault="00835582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4E49E4FA" w14:textId="77777777" w:rsidR="00835582" w:rsidRDefault="00AF3C52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03E22975" w14:textId="77777777" w:rsidR="00835582" w:rsidRDefault="00835582" w:rsidP="008E115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5DE03F36">
          <v:shape id="_x0000_s1122" type="#_x0000_t202" style="position:absolute;margin-left:447.7pt;margin-top:3.35pt;width:91pt;height:95.5pt;z-index:55" filled="f" stroked="f">
            <v:textbox style="mso-next-textbox:#_x0000_s1122">
              <w:txbxContent>
                <w:p w14:paraId="10259392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0C9B07E2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328A134A" w14:textId="77777777" w:rsid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7612BB79" w14:textId="77777777" w:rsidR="008E5F88" w:rsidRPr="00AF3C52" w:rsidRDefault="008E5F88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47AEF6A2" w14:textId="77777777" w:rsidR="008E5F88" w:rsidRP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1E38916D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7B2FBDA3" w14:textId="77777777" w:rsidR="008E5F88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718B1B82" w14:textId="77777777" w:rsidR="008E5F88" w:rsidRPr="00AF3C52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00AB4FD4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z w:val="6"/>
                      <w:szCs w:val="6"/>
                    </w:rPr>
                  </w:pPr>
                </w:p>
                <w:p w14:paraId="47222665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0427DB3F" w14:textId="77777777" w:rsidR="008E5F88" w:rsidRDefault="008E5F88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0812A3B5" w14:textId="77777777" w:rsidR="008E5F88" w:rsidRDefault="008E5F88" w:rsidP="008E5F8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7EE5E1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54" o:spid="_x0000_s1037" type="#_x0000_t75" alt="Il Cenacolo con Maria 600" style="position:absolute;margin-left:297.2pt;margin-top:13.3pt;width:128.15pt;height:77.95pt;z-index:6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5416E707">
          <v:shape id="Immagine 261" o:spid="_x0000_s1038" type="#_x0000_t75" alt="Il Cenacolo con Maria 600" style="position:absolute;margin-left:.75pt;margin-top:12.95pt;width:128.15pt;height:77.95pt;z-index:9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0DA9C83E">
          <v:shape id="Immagine 343" o:spid="_x0000_s1039" type="#_x0000_t75" style="position:absolute;margin-left:133.35pt;margin-top:13.9pt;width:32.9pt;height:75.65pt;z-index:-20;visibility:visible">
            <v:imagedata r:id="rId7" o:title=""/>
          </v:shape>
        </w:pict>
      </w:r>
      <w:r>
        <w:rPr>
          <w:noProof/>
        </w:rPr>
        <w:pict w14:anchorId="4573BE0D">
          <v:shape id="Immagine 345" o:spid="_x0000_s1040" type="#_x0000_t75" style="position:absolute;margin-left:224.1pt;margin-top:13pt;width:37.7pt;height:79.15pt;rotation:298812fd;z-index:-19;visibility:visible">
            <v:imagedata r:id="rId8" o:title=""/>
          </v:shape>
        </w:pict>
      </w:r>
    </w:p>
    <w:p w14:paraId="07CE828E" w14:textId="77777777" w:rsidR="00835582" w:rsidRPr="00931ACF" w:rsidRDefault="0067576B" w:rsidP="00B822ED">
      <w:r>
        <w:rPr>
          <w:noProof/>
        </w:rPr>
        <w:pict w14:anchorId="044ED62A">
          <v:shape id="Immagine 347" o:spid="_x0000_s1041" type="#_x0000_t75" style="position:absolute;margin-left:430.55pt;margin-top:1pt;width:32.9pt;height:75.65pt;z-index:-18;visibility:visible">
            <v:imagedata r:id="rId7" o:title=""/>
          </v:shape>
        </w:pict>
      </w:r>
      <w:r>
        <w:rPr>
          <w:noProof/>
        </w:rPr>
        <w:pict w14:anchorId="5F7AA9C6">
          <v:shape id="Immagine 348" o:spid="_x0000_s1042" type="#_x0000_t75" style="position:absolute;margin-left:521.3pt;margin-top:.1pt;width:37.7pt;height:79.15pt;rotation:298812fd;z-index:-17;visibility:visible">
            <v:imagedata r:id="rId8" o:title=""/>
          </v:shape>
        </w:pict>
      </w:r>
    </w:p>
    <w:p w14:paraId="18734181" w14:textId="77777777" w:rsidR="00835582" w:rsidRPr="00931ACF" w:rsidRDefault="00835582" w:rsidP="00B822ED"/>
    <w:p w14:paraId="18A4A305" w14:textId="77777777" w:rsidR="00835582" w:rsidRPr="00931ACF" w:rsidRDefault="00835582" w:rsidP="00B822ED"/>
    <w:p w14:paraId="7F0EB048" w14:textId="77777777" w:rsidR="00835582" w:rsidRPr="00931ACF" w:rsidRDefault="00835582" w:rsidP="00B822ED">
      <w:r>
        <w:t xml:space="preserve"> </w:t>
      </w:r>
    </w:p>
    <w:p w14:paraId="718DC692" w14:textId="77777777" w:rsidR="00835582" w:rsidRPr="00931ACF" w:rsidRDefault="00835582" w:rsidP="00B822ED"/>
    <w:p w14:paraId="6707B829" w14:textId="77777777" w:rsidR="00835582" w:rsidRPr="00931ACF" w:rsidRDefault="0067576B" w:rsidP="00B822ED">
      <w:r>
        <w:rPr>
          <w:noProof/>
        </w:rPr>
        <w:pict w14:anchorId="7FD00AAF">
          <v:shape id="_x0000_s1150" type="#_x0000_t136" style="position:absolute;margin-left:301.7pt;margin-top:2.7pt;width:118.65pt;height:3.55pt;z-index:67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  <w:r>
        <w:rPr>
          <w:noProof/>
        </w:rPr>
        <w:pict w14:anchorId="6B36E225">
          <v:shape id="_x0000_s1142" type="#_x0000_t136" style="position:absolute;margin-left:5.35pt;margin-top:2.3pt;width:118.65pt;height:3.55pt;z-index:63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</w:p>
    <w:p w14:paraId="2E30F71B" w14:textId="77777777" w:rsidR="00835582" w:rsidRPr="00931ACF" w:rsidRDefault="0067576B" w:rsidP="00B822ED">
      <w:r>
        <w:rPr>
          <w:noProof/>
        </w:rPr>
        <w:pict w14:anchorId="338E87F9">
          <v:shape id="_x0000_s1031" type="#_x0000_t136" style="position:absolute;margin-left:.2pt;margin-top:2.05pt;width:261.5pt;height:13.8pt;z-index:10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  <w:r>
        <w:rPr>
          <w:noProof/>
        </w:rPr>
        <w:pict w14:anchorId="7E032FE6">
          <v:shape id="_x0000_s1045" type="#_x0000_t136" style="position:absolute;margin-left:297.65pt;margin-top:1.35pt;width:261.5pt;height:13.8pt;z-index:18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</w:p>
    <w:p w14:paraId="2784841A" w14:textId="77777777" w:rsidR="00835582" w:rsidRPr="00931ACF" w:rsidRDefault="0067576B" w:rsidP="00931ACF">
      <w:r>
        <w:rPr>
          <w:noProof/>
        </w:rPr>
        <w:pict w14:anchorId="5B517F97">
          <v:shape id="_x0000_s1046" type="#_x0000_t202" style="position:absolute;margin-left:294.35pt;margin-top:3.3pt;width:266.2pt;height:12.95pt;z-index:8" filled="f" stroked="f">
            <v:textbox style="mso-next-textbox:#_x0000_s1046" inset=".5mm,.3mm,.5mm,.3mm">
              <w:txbxContent>
                <w:p w14:paraId="16D596BF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1B04EA0A" w14:textId="77777777" w:rsidR="00835582" w:rsidRPr="006049D0" w:rsidRDefault="00835582" w:rsidP="00B822ED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098B991">
          <v:shape id="_x0000_s1047" type="#_x0000_t202" style="position:absolute;margin-left:-3.55pt;margin-top:2.95pt;width:269.55pt;height:12.95pt;z-index:13" filled="f" stroked="f">
            <v:textbox style="mso-next-textbox:#_x0000_s1047" inset=".5mm,.3mm,.5mm,.3mm">
              <w:txbxContent>
                <w:p w14:paraId="7D1DAEA7" w14:textId="77777777" w:rsidR="00835582" w:rsidRPr="00674C55" w:rsidRDefault="00835582" w:rsidP="000573B4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="00674C55"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="00674C55"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="00674C55"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="00674C55"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. dalla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="00674C55"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/5/1</w:t>
                  </w:r>
                  <w:r w:rsidR="00674C55"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76C23C0B" w14:textId="77777777" w:rsidR="00835582" w:rsidRPr="0000798B" w:rsidRDefault="00835582" w:rsidP="00053277">
                  <w:pPr>
                    <w:rPr>
                      <w:i/>
                      <w:iCs/>
                      <w:color w:val="FF0000"/>
                      <w:spacing w:val="-4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14:paraId="21CCA340" w14:textId="77777777" w:rsidR="00835582" w:rsidRDefault="0067576B" w:rsidP="00931ACF">
      <w:r>
        <w:rPr>
          <w:noProof/>
        </w:rPr>
        <w:pict w14:anchorId="5E13D73A">
          <v:line id="_x0000_s1048" style="position:absolute;z-index:2" from="-18pt,13.15pt" to="579.9pt,13.15pt" strokecolor="#969696" strokeweight=".25pt">
            <v:stroke dashstyle="1 1" endcap="round"/>
          </v:line>
        </w:pict>
      </w:r>
      <w:r w:rsidR="00835582">
        <w:t xml:space="preserve"> </w:t>
      </w:r>
    </w:p>
    <w:p w14:paraId="429FA4DE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3A34A6F6">
          <v:shape id="_x0000_s1049" type="#_x0000_t202" style="position:absolute;margin-left:289.4pt;margin-top:8.9pt;width:276.6pt;height:162.9pt;z-index:-25" filled="f" fillcolor="blue" strokeweight="2.25pt">
            <v:fill opacity=".5" rotate="t"/>
            <v:textbox style="mso-next-textbox:#_x0000_s1049">
              <w:txbxContent>
                <w:p w14:paraId="03A16E3F" w14:textId="77777777" w:rsidR="00835582" w:rsidRPr="00EB2FA9" w:rsidRDefault="00835582" w:rsidP="00737F7C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0F5EB82">
          <v:shape id="_x0000_s1050" type="#_x0000_t136" style="position:absolute;margin-left:297.15pt;margin-top:40.3pt;width:262.3pt;height:6.95pt;z-index:14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4558A049">
          <v:shape id="_x0000_s1051" type="#_x0000_t202" style="position:absolute;margin-left:-7.95pt;margin-top:8.85pt;width:276.6pt;height:162.9pt;z-index:-24" filled="f" fillcolor="blue" strokeweight="2.25pt">
            <v:fill opacity=".5" rotate="t"/>
            <v:textbox style="mso-next-textbox:#_x0000_s1051">
              <w:txbxContent>
                <w:p w14:paraId="5422E296" w14:textId="77777777" w:rsidR="00835582" w:rsidRPr="00EB2FA9" w:rsidRDefault="00835582" w:rsidP="00737F7C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409E3FD">
          <v:shape id="_x0000_s1052" type="#_x0000_t136" style="position:absolute;margin-left:-.2pt;margin-top:39.95pt;width:262.3pt;height:6.95pt;z-index:16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</w:p>
    <w:p w14:paraId="0184B198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3A7C4816">
          <v:shape id="_x0000_s1053" type="#_x0000_t136" style="position:absolute;margin-left:297.65pt;margin-top:132.35pt;width:261.5pt;height:13.8pt;z-index:22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  <w:r>
        <w:rPr>
          <w:noProof/>
        </w:rPr>
        <w:pict w14:anchorId="4CE6527A">
          <v:shape id="_x0000_s1054" type="#_x0000_t136" style="position:absolute;margin-left:1.45pt;margin-top:4.7pt;width:261.05pt;height:19.7pt;z-index:21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3AF6EE08">
          <v:shape id="_x0000_s1055" type="#_x0000_t136" style="position:absolute;margin-left:.2pt;margin-top:132.15pt;width:261.5pt;height:13.8pt;z-index:20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  <w:r>
        <w:rPr>
          <w:noProof/>
        </w:rPr>
        <w:pict w14:anchorId="2E168F56">
          <v:shape id="_x0000_s1056" type="#_x0000_t136" style="position:absolute;margin-left:298.9pt;margin-top:4.9pt;width:261.05pt;height:19.7pt;z-index:23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</w:p>
    <w:p w14:paraId="5A9DB8A2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6FC10354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5AA9A912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32859555">
          <v:shape id="_x0000_s1123" type="#_x0000_t202" style="position:absolute;margin-left:152.6pt;margin-top:6.35pt;width:91pt;height:95.5pt;z-index:56" filled="f" stroked="f">
            <v:textbox style="mso-next-textbox:#_x0000_s1123">
              <w:txbxContent>
                <w:p w14:paraId="26D7BFB2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3DE1D174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1B2D150D" w14:textId="77777777" w:rsid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2B8D5942" w14:textId="77777777" w:rsidR="008E5F88" w:rsidRPr="00AF3C52" w:rsidRDefault="008E5F88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68A60208" w14:textId="77777777" w:rsidR="008E5F88" w:rsidRP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43A8CA91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3D6FF877" w14:textId="77777777" w:rsidR="008E5F88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0B9BB444" w14:textId="77777777" w:rsidR="008E5F88" w:rsidRPr="00AF3C52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6F5F4FAB" w14:textId="77777777" w:rsidR="008E5F88" w:rsidRPr="00050C23" w:rsidRDefault="008E5F88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36805173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73C18C34" w14:textId="77777777" w:rsidR="008E5F88" w:rsidRDefault="008E5F88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632CA884" w14:textId="77777777" w:rsidR="008E5F88" w:rsidRDefault="008E5F88" w:rsidP="00050C23">
                  <w:pPr>
                    <w:spacing w:line="160" w:lineRule="exact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49BEB578">
          <v:shape id="_x0000_s1124" type="#_x0000_t202" style="position:absolute;margin-left:447.95pt;margin-top:6.7pt;width:91pt;height:95.5pt;z-index:57" filled="f" stroked="f">
            <v:textbox style="mso-next-textbox:#_x0000_s1124">
              <w:txbxContent>
                <w:p w14:paraId="7D681261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1C9606B5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428BFDC8" w14:textId="77777777" w:rsid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0F93CC0F" w14:textId="77777777" w:rsidR="008E5F88" w:rsidRPr="00AF3C52" w:rsidRDefault="008E5F88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34080C3B" w14:textId="77777777" w:rsidR="008E5F88" w:rsidRP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33C9F06D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651959E4" w14:textId="77777777" w:rsidR="008E5F88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189A66EF" w14:textId="77777777" w:rsidR="008E5F88" w:rsidRPr="00AF3C52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766B8FE6" w14:textId="77777777" w:rsidR="008E5F88" w:rsidRPr="00050C23" w:rsidRDefault="008E5F88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177C69C9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1AF307FB" w14:textId="77777777" w:rsidR="008E5F88" w:rsidRDefault="008E5F88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7885F85B" w14:textId="77777777" w:rsidR="008E5F88" w:rsidRDefault="008E5F88" w:rsidP="008E5F88">
                  <w:pPr>
                    <w:jc w:val="center"/>
                  </w:pPr>
                </w:p>
              </w:txbxContent>
            </v:textbox>
          </v:shape>
        </w:pict>
      </w:r>
    </w:p>
    <w:p w14:paraId="39C8059C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3444A365">
          <v:shape id="Immagine 354" o:spid="_x0000_s1059" type="#_x0000_t75" alt="Il Cenacolo con Maria 600" style="position:absolute;margin-left:297.2pt;margin-top:6.15pt;width:128.15pt;height:77.95pt;z-index:32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483D3B9F">
          <v:shape id="Immagine 356" o:spid="_x0000_s1060" type="#_x0000_t75" style="position:absolute;margin-left:521.3pt;margin-top:6.75pt;width:37.7pt;height:79.15pt;rotation:298812fd;z-index:-13;visibility:visible">
            <v:imagedata r:id="rId8" o:title=""/>
          </v:shape>
        </w:pict>
      </w:r>
      <w:r>
        <w:rPr>
          <w:noProof/>
        </w:rPr>
        <w:pict w14:anchorId="70252C1C">
          <v:shape id="Immagine 355" o:spid="_x0000_s1061" type="#_x0000_t75" style="position:absolute;margin-left:430.55pt;margin-top:7.65pt;width:32.9pt;height:75.65pt;z-index:-14;visibility:visible">
            <v:imagedata r:id="rId7" o:title=""/>
          </v:shape>
        </w:pict>
      </w:r>
      <w:r>
        <w:rPr>
          <w:noProof/>
        </w:rPr>
        <w:pict w14:anchorId="5D1A16D8">
          <v:shape id="Immagine 351" o:spid="_x0000_s1062" type="#_x0000_t75" style="position:absolute;margin-left:134.6pt;margin-top:7.25pt;width:32.9pt;height:75.65pt;z-index:-16;visibility:visible">
            <v:imagedata r:id="rId7" o:title=""/>
          </v:shape>
        </w:pict>
      </w:r>
      <w:r>
        <w:rPr>
          <w:noProof/>
        </w:rPr>
        <w:pict w14:anchorId="4CEB533B">
          <v:shape id="Immagine 350" o:spid="_x0000_s1063" type="#_x0000_t75" alt="Il Cenacolo con Maria 600" style="position:absolute;margin-left:1.25pt;margin-top:5.75pt;width:128.15pt;height:77.95pt;z-index:31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7AE4D473">
          <v:shape id="Immagine 352" o:spid="_x0000_s1064" type="#_x0000_t75" style="position:absolute;margin-left:225.35pt;margin-top:6.35pt;width:37.7pt;height:79.15pt;rotation:298812fd;z-index:-15;visibility:visible">
            <v:imagedata r:id="rId8" o:title=""/>
          </v:shape>
        </w:pict>
      </w:r>
    </w:p>
    <w:p w14:paraId="498C04FE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1BA85D84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2518513E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30F18B85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3D82388B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47C0146C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2EDC4A9A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37B72DB3">
          <v:shape id="_x0000_s1147" type="#_x0000_t136" style="position:absolute;margin-left:301.5pt;margin-top:5.15pt;width:118.65pt;height:3.55pt;z-index:64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  <w:r>
        <w:rPr>
          <w:noProof/>
        </w:rPr>
        <w:pict w14:anchorId="0960F17D">
          <v:shape id="_x0000_s1141" type="#_x0000_t136" style="position:absolute;margin-left:5.6pt;margin-top:4.7pt;width:118.65pt;height:3.55pt;z-index:62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</w:p>
    <w:p w14:paraId="5426C7D7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6ECD7166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5A843E47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671D0A7F">
          <v:shape id="_x0000_s1067" type="#_x0000_t202" style="position:absolute;margin-left:293.6pt;margin-top:3.3pt;width:266.9pt;height:12.95pt;z-index:15" filled="f" stroked="f">
            <v:textbox style="mso-next-textbox:#_x0000_s1067" inset=".5mm,.3mm,.5mm,.3mm">
              <w:txbxContent>
                <w:p w14:paraId="758935C3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2BE06B6F" w14:textId="77777777" w:rsidR="00835582" w:rsidRPr="006049D0" w:rsidRDefault="00835582" w:rsidP="00737F7C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0288BEB">
          <v:shape id="_x0000_s1068" type="#_x0000_t202" style="position:absolute;margin-left:-2.9pt;margin-top:2.95pt;width:268.25pt;height:12.95pt;z-index:17" filled="f" stroked="f">
            <v:textbox style="mso-next-textbox:#_x0000_s1068" inset=".5mm,.3mm,.5mm,.3mm">
              <w:txbxContent>
                <w:p w14:paraId="48C0D5D5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28D81E47" w14:textId="77777777" w:rsidR="00835582" w:rsidRPr="006049D0" w:rsidRDefault="00835582" w:rsidP="00737F7C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14:paraId="1E561D1C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68A7838D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0E8C91C9">
          <v:line id="_x0000_s1069" style="position:absolute;z-index:3" from="-19.5pt,6.7pt" to="578.4pt,6.7pt" strokecolor="#969696" strokeweight=".25pt">
            <v:stroke dashstyle="1 1" endcap="round"/>
          </v:line>
        </w:pict>
      </w:r>
    </w:p>
    <w:p w14:paraId="7D6EA3E4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41C19693">
          <v:shape id="_x0000_s1070" type="#_x0000_t136" style="position:absolute;margin-left:1.25pt;margin-top:196.2pt;width:261.05pt;height:19.7pt;z-index:48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3ABA54FA">
          <v:shape id="_x0000_s1071" type="#_x0000_t136" style="position:absolute;margin-left:0;margin-top:323.65pt;width:261.5pt;height:13.8pt;z-index:47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  <w:r>
        <w:rPr>
          <w:noProof/>
        </w:rPr>
        <w:pict w14:anchorId="195AD0EA">
          <v:shape id="_x0000_s1072" type="#_x0000_t136" style="position:absolute;margin-left:298.7pt;margin-top:13.65pt;width:261.05pt;height:19.7pt;z-index:46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4C0D6F88">
          <v:shape id="_x0000_s1073" type="#_x0000_t136" style="position:absolute;margin-left:297.45pt;margin-top:141.1pt;width:261.5pt;height:13.8pt;z-index:45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  <w:r>
        <w:rPr>
          <w:noProof/>
        </w:rPr>
        <w:pict w14:anchorId="3A7C9C08">
          <v:shape id="_x0000_s1074" type="#_x0000_t202" style="position:absolute;margin-left:-8.15pt;margin-top:190pt;width:276.6pt;height:162.9pt;z-index:-9" filled="f" fillcolor="blue" strokeweight="2.25pt">
            <v:fill opacity=".5" rotate="t"/>
            <v:textbox style="mso-next-textbox:#_x0000_s1074">
              <w:txbxContent>
                <w:p w14:paraId="6E620E6E" w14:textId="77777777" w:rsidR="00835582" w:rsidRPr="00EB2FA9" w:rsidRDefault="00835582" w:rsidP="00AD539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97AC0C3">
          <v:shape id="_x0000_s1075" type="#_x0000_t202" style="position:absolute;margin-left:-3.1pt;margin-top:339.3pt;width:268.25pt;height:12.95pt;z-index:44" filled="f" stroked="f">
            <v:textbox style="mso-next-textbox:#_x0000_s1075" inset=".5mm,.3mm,.5mm,.3mm">
              <w:txbxContent>
                <w:p w14:paraId="5492DD74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21468282" w14:textId="77777777" w:rsidR="00835582" w:rsidRPr="006049D0" w:rsidRDefault="00835582" w:rsidP="00AD539D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541DB38">
          <v:shape id="_x0000_s1076" type="#_x0000_t136" style="position:absolute;margin-left:-.4pt;margin-top:221.1pt;width:262.3pt;height:6.95pt;z-index:43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5A83E023">
          <v:shape id="_x0000_s1077" type="#_x0000_t202" style="position:absolute;margin-left:289.2pt;margin-top:190.35pt;width:276.6pt;height:162.9pt;z-index:-10" filled="f" fillcolor="blue" strokeweight="2.25pt">
            <v:fill opacity=".5" rotate="t"/>
            <v:textbox style="mso-next-textbox:#_x0000_s1077">
              <w:txbxContent>
                <w:p w14:paraId="6D919E8E" w14:textId="77777777" w:rsidR="00835582" w:rsidRPr="00EB2FA9" w:rsidRDefault="00835582" w:rsidP="00AD539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03A9508">
          <v:shape id="_x0000_s1078" type="#_x0000_t202" style="position:absolute;margin-left:293.1pt;margin-top:339.65pt;width:266.9pt;height:12.95pt;z-index:42" filled="f" stroked="f">
            <v:textbox style="mso-next-textbox:#_x0000_s1078" inset=".5mm,.3mm,.5mm,.3mm">
              <w:txbxContent>
                <w:p w14:paraId="748C1983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3DBBA556" w14:textId="77777777" w:rsidR="00835582" w:rsidRPr="006049D0" w:rsidRDefault="00835582" w:rsidP="00AD539D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274001D">
          <v:shape id="_x0000_s1079" type="#_x0000_t136" style="position:absolute;margin-left:296.95pt;margin-top:221.45pt;width:262.3pt;height:6.95pt;z-index:41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273538D2">
          <v:shape id="_x0000_s1080" type="#_x0000_t202" style="position:absolute;margin-left:-7.75pt;margin-top:7.2pt;width:276.6pt;height:162.9pt;z-index:-11" strokeweight="2.25pt">
            <v:fill opacity="7864f" rotate="t"/>
            <v:textbox style="mso-next-textbox:#_x0000_s1080">
              <w:txbxContent>
                <w:p w14:paraId="5E8F507A" w14:textId="77777777" w:rsidR="00835582" w:rsidRPr="00EB2FA9" w:rsidRDefault="00835582" w:rsidP="00AD539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FD1936D">
          <v:shape id="_x0000_s1081" type="#_x0000_t202" style="position:absolute;margin-left:-3.75pt;margin-top:156.5pt;width:269.55pt;height:12.95pt;z-index:40" filled="f" stroked="f">
            <v:textbox style="mso-next-textbox:#_x0000_s1081" inset=".5mm,.3mm,.5mm,.3mm">
              <w:txbxContent>
                <w:p w14:paraId="5234D2DB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4F8A0C7A" w14:textId="77777777" w:rsidR="00835582" w:rsidRPr="0000798B" w:rsidRDefault="00835582" w:rsidP="00AD539D">
                  <w:pPr>
                    <w:rPr>
                      <w:i/>
                      <w:iCs/>
                      <w:color w:val="FF0000"/>
                      <w:spacing w:val="-4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6118CD8">
          <v:shape id="_x0000_s1082" type="#_x0000_t136" style="position:absolute;margin-left:0;margin-top:38.3pt;width:262.3pt;height:6.95pt;z-index:39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4A5528EA">
          <v:shape id="_x0000_s1083" type="#_x0000_t136" style="position:absolute;margin-left:1.25pt;margin-top:13.45pt;width:261.05pt;height:19.7pt;z-index:38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400F68CF">
          <v:shape id="_x0000_s1084" type="#_x0000_t136" style="position:absolute;margin-left:0;margin-top:140.9pt;width:261.5pt;height:13.8pt;z-index:37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  <w:r>
        <w:rPr>
          <w:noProof/>
        </w:rPr>
        <w:pict w14:anchorId="2A3491D6">
          <v:shape id="Immagine 362" o:spid="_x0000_s1085" type="#_x0000_t75" alt="Il Cenacolo con Maria 600" style="position:absolute;margin-left:.55pt;margin-top:56.1pt;width:128.15pt;height:77.95pt;z-index:36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3DCB80E8">
          <v:shape id="_x0000_s1086" type="#_x0000_t202" style="position:absolute;margin-left:289.6pt;margin-top:7.55pt;width:276.6pt;height:162.9pt;z-index:-12" strokeweight="2.25pt">
            <v:fill opacity="7864f" rotate="t"/>
            <v:textbox style="mso-next-textbox:#_x0000_s1086">
              <w:txbxContent>
                <w:p w14:paraId="6523EE48" w14:textId="77777777" w:rsidR="00835582" w:rsidRPr="00EB2FA9" w:rsidRDefault="00835582" w:rsidP="00AD539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  <w:p w14:paraId="2E79351F" w14:textId="77777777" w:rsidR="00835582" w:rsidRPr="00EB2FA9" w:rsidRDefault="00835582" w:rsidP="00AD539D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31D06AB">
          <v:shape id="_x0000_s1087" type="#_x0000_t202" style="position:absolute;margin-left:293.85pt;margin-top:156.85pt;width:266.2pt;height:12.95pt;z-index:35" filled="f" stroked="f">
            <v:textbox style="mso-next-textbox:#_x0000_s1087" inset=".5mm,.3mm,.5mm,.3mm">
              <w:txbxContent>
                <w:p w14:paraId="0AEDF583" w14:textId="77777777" w:rsidR="00674C55" w:rsidRPr="00674C55" w:rsidRDefault="00674C55" w:rsidP="00674C55">
                  <w:pPr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</w:rPr>
                  </w:pP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A cura dei Piccoli Frati e Suore di Gesù e Maria,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Appr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definit</w:t>
                  </w:r>
                  <w:proofErr w:type="spellEnd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 xml:space="preserve">. dalla Chiesa </w:t>
                  </w:r>
                  <w:proofErr w:type="spellStart"/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3"/>
                      <w:szCs w:val="13"/>
                      <w:u w:val="single"/>
                    </w:rPr>
                    <w:t>Catt</w:t>
                  </w:r>
                  <w:proofErr w:type="spellEnd"/>
                  <w:r w:rsidRPr="00674C55">
                    <w:rPr>
                      <w:i/>
                      <w:iCs/>
                      <w:color w:val="FF0000"/>
                      <w:spacing w:val="-6"/>
                      <w:sz w:val="13"/>
                      <w:szCs w:val="13"/>
                    </w:rPr>
                    <w:t>.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pacing w:val="-6"/>
                      <w:sz w:val="13"/>
                      <w:szCs w:val="13"/>
                    </w:rPr>
                    <w:t>il 31/5/19</w:t>
                  </w:r>
                  <w:r w:rsidRPr="00674C55">
                    <w:rPr>
                      <w:spacing w:val="-6"/>
                      <w:sz w:val="13"/>
                      <w:szCs w:val="13"/>
                    </w:rPr>
                    <w:t xml:space="preserve"> </w:t>
                  </w:r>
                  <w:r w:rsidRPr="00674C55">
                    <w:rPr>
                      <w:i/>
                      <w:iCs/>
                      <w:shadow/>
                      <w:color w:val="FF0000"/>
                      <w:spacing w:val="-6"/>
                      <w:sz w:val="14"/>
                      <w:szCs w:val="14"/>
                      <w:u w:val="single"/>
                    </w:rPr>
                    <w:t>www.fratipoveri.net</w:t>
                  </w:r>
                </w:p>
                <w:p w14:paraId="65F05F0E" w14:textId="77777777" w:rsidR="00835582" w:rsidRPr="006049D0" w:rsidRDefault="00835582" w:rsidP="00AD539D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B95A56A">
          <v:shape id="_x0000_s1088" type="#_x0000_t136" style="position:absolute;margin-left:297.35pt;margin-top:38.65pt;width:262.3pt;height:6.95pt;z-index:34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  <w:r>
        <w:rPr>
          <w:noProof/>
        </w:rPr>
        <w:pict w14:anchorId="46F79E70">
          <v:shape id="Immagine 358" o:spid="_x0000_s1089" type="#_x0000_t75" alt="Il Cenacolo con Maria 600" style="position:absolute;margin-left:297pt;margin-top:56.45pt;width:128.15pt;height:77.95pt;z-index:33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2485FABE">
          <v:shape id="Immagine 392" o:spid="_x0000_s1090" type="#_x0000_t75" style="position:absolute;margin-left:521.1pt;margin-top:239.65pt;width:37.7pt;height:79.15pt;rotation:298812fd;z-index:-1;visibility:visible">
            <v:imagedata r:id="rId8" o:title=""/>
          </v:shape>
        </w:pict>
      </w:r>
      <w:r>
        <w:rPr>
          <w:noProof/>
        </w:rPr>
        <w:pict w14:anchorId="42F10C83">
          <v:shape id="Immagine 391" o:spid="_x0000_s1091" type="#_x0000_t75" style="position:absolute;margin-left:430.35pt;margin-top:240.55pt;width:32.9pt;height:75.65pt;z-index:-2;visibility:visible">
            <v:imagedata r:id="rId7" o:title=""/>
          </v:shape>
        </w:pict>
      </w:r>
      <w:r>
        <w:rPr>
          <w:noProof/>
        </w:rPr>
        <w:pict w14:anchorId="3479CDFD">
          <v:shape id="Immagine 390" o:spid="_x0000_s1092" type="#_x0000_t75" alt="Il Cenacolo con Maria 600" style="position:absolute;margin-left:297pt;margin-top:239.05pt;width:128.15pt;height:77.95pt;z-index:52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3FE038EE">
          <v:shape id="Immagine 388" o:spid="_x0000_s1093" type="#_x0000_t75" style="position:absolute;margin-left:225.15pt;margin-top:239.25pt;width:37.7pt;height:79.15pt;rotation:298812fd;z-index:-3;visibility:visible">
            <v:imagedata r:id="rId8" o:title=""/>
          </v:shape>
        </w:pict>
      </w:r>
      <w:r>
        <w:rPr>
          <w:noProof/>
        </w:rPr>
        <w:pict w14:anchorId="17F4CA05">
          <v:shape id="Immagine 387" o:spid="_x0000_s1094" type="#_x0000_t75" style="position:absolute;margin-left:134.4pt;margin-top:240.15pt;width:32.9pt;height:75.65pt;z-index:-4;visibility:visible">
            <v:imagedata r:id="rId7" o:title=""/>
          </v:shape>
        </w:pict>
      </w:r>
      <w:r>
        <w:rPr>
          <w:noProof/>
        </w:rPr>
        <w:pict w14:anchorId="24F6E734">
          <v:shape id="Immagine 386" o:spid="_x0000_s1095" type="#_x0000_t75" alt="Il Cenacolo con Maria 600" style="position:absolute;margin-left:1.05pt;margin-top:238.65pt;width:128.15pt;height:77.95pt;z-index:51;visibility:visible" filled="t" fillcolor="#fc0" strokeweight="2.25pt">
            <v:fill rotate="t" angle="90" focus="50%" type="gradient"/>
            <v:imagedata r:id="rId6" o:title="" croptop="16110f" cropbottom="22109f" cropleft="1235f" cropright="480f" gain="74473f" blacklevel="7864f"/>
          </v:shape>
        </w:pict>
      </w:r>
      <w:r>
        <w:rPr>
          <w:noProof/>
        </w:rPr>
        <w:pict w14:anchorId="2F107103">
          <v:shape id="Immagine 384" o:spid="_x0000_s1096" type="#_x0000_t75" style="position:absolute;margin-left:521.1pt;margin-top:57.05pt;width:37.7pt;height:79.15pt;rotation:298812fd;z-index:-5;visibility:visible">
            <v:imagedata r:id="rId8" o:title=""/>
          </v:shape>
        </w:pict>
      </w:r>
      <w:r>
        <w:rPr>
          <w:noProof/>
        </w:rPr>
        <w:pict w14:anchorId="24CC3FA2">
          <v:shape id="Immagine 383" o:spid="_x0000_s1097" type="#_x0000_t75" style="position:absolute;margin-left:430.35pt;margin-top:57.95pt;width:32.9pt;height:75.65pt;z-index:-6;visibility:visible">
            <v:imagedata r:id="rId7" o:title=""/>
          </v:shape>
        </w:pict>
      </w:r>
      <w:r>
        <w:rPr>
          <w:noProof/>
        </w:rPr>
        <w:pict w14:anchorId="4AB1DE87">
          <v:shape id="Immagine 381" o:spid="_x0000_s1098" type="#_x0000_t75" style="position:absolute;margin-left:223.9pt;margin-top:56.15pt;width:37.7pt;height:79.15pt;rotation:298812fd;z-index:-7;visibility:visible">
            <v:imagedata r:id="rId8" o:title=""/>
          </v:shape>
        </w:pict>
      </w:r>
      <w:r>
        <w:rPr>
          <w:noProof/>
        </w:rPr>
        <w:pict w14:anchorId="24B2AF1F">
          <v:shape id="Immagine 380" o:spid="_x0000_s1099" type="#_x0000_t75" style="position:absolute;margin-left:133.15pt;margin-top:57.05pt;width:32.9pt;height:75.65pt;z-index:-8;visibility:visible">
            <v:imagedata r:id="rId7" o:title=""/>
          </v:shape>
        </w:pict>
      </w:r>
      <w:r>
        <w:rPr>
          <w:noProof/>
        </w:rPr>
        <w:pict w14:anchorId="75F4F613">
          <v:shape id="_x0000_s1100" type="#_x0000_t136" style="position:absolute;margin-left:298.7pt;margin-top:196.4pt;width:261.05pt;height:19.7pt;z-index:50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  <w:r>
        <w:rPr>
          <w:noProof/>
        </w:rPr>
        <w:pict w14:anchorId="5191317C">
          <v:shape id="_x0000_s1101" type="#_x0000_t136" style="position:absolute;margin-left:297.45pt;margin-top:323.85pt;width:261.5pt;height:13.8pt;z-index:49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</w:p>
    <w:p w14:paraId="189262B5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42E17D6A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5F95262B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77E63794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4A24422E">
          <v:shape id="_x0000_s1132" type="#_x0000_t202" style="position:absolute;margin-left:447.95pt;margin-top:4.95pt;width:91pt;height:95.5pt;z-index:59" filled="f" stroked="f">
            <v:textbox style="mso-next-textbox:#_x0000_s1132">
              <w:txbxContent>
                <w:p w14:paraId="0BC3501B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5EE4CA43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0A305DDC" w14:textId="77777777" w:rsid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7C8D7B83" w14:textId="77777777" w:rsidR="008E5F88" w:rsidRPr="00AF3C52" w:rsidRDefault="008E5F88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5AC85270" w14:textId="77777777" w:rsidR="008E5F88" w:rsidRP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520F8AA6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3946D4BA" w14:textId="77777777" w:rsidR="008E5F88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6D5BB5EA" w14:textId="77777777" w:rsidR="008E5F88" w:rsidRPr="00AF3C52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725EC3BF" w14:textId="77777777" w:rsidR="008E5F88" w:rsidRPr="00050C23" w:rsidRDefault="008E5F88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38886C66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64B36230" w14:textId="77777777" w:rsidR="008E5F88" w:rsidRDefault="008E5F88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50CAC32C" w14:textId="77777777" w:rsidR="008E5F88" w:rsidRDefault="008E5F88" w:rsidP="00050C23">
                  <w:pPr>
                    <w:spacing w:line="160" w:lineRule="exact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6C0BBA45">
          <v:shape id="_x0000_s1129" type="#_x0000_t202" style="position:absolute;margin-left:151.9pt;margin-top:4.4pt;width:91pt;height:95.5pt;z-index:58" filled="f" stroked="f">
            <v:textbox style="mso-next-textbox:#_x0000_s1129">
              <w:txbxContent>
                <w:p w14:paraId="73ADC6FE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6CB7EEE3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67547AF7" w14:textId="77777777" w:rsid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2EFE435A" w14:textId="77777777" w:rsidR="008E5F88" w:rsidRPr="00AF3C52" w:rsidRDefault="008E5F88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6B6AA391" w14:textId="77777777" w:rsidR="008E5F88" w:rsidRPr="008E5F88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7511E3A4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4A56EF0F" w14:textId="77777777" w:rsidR="008E5F88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041DDC42" w14:textId="77777777" w:rsidR="008E5F88" w:rsidRPr="00AF3C52" w:rsidRDefault="008E5F88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0897803C" w14:textId="77777777" w:rsidR="008E5F88" w:rsidRPr="00050C23" w:rsidRDefault="008E5F88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371F3060" w14:textId="77777777" w:rsidR="008E5F88" w:rsidRPr="00A90422" w:rsidRDefault="008E5F88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428F9DA7" w14:textId="77777777" w:rsidR="008E5F88" w:rsidRDefault="008E5F88" w:rsidP="008E5F88"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1A9FF426" w14:textId="77777777" w:rsidR="008E5F88" w:rsidRDefault="008E5F88" w:rsidP="008E5F88">
                  <w:pPr>
                    <w:jc w:val="center"/>
                  </w:pPr>
                </w:p>
              </w:txbxContent>
            </v:textbox>
          </v:shape>
        </w:pict>
      </w:r>
    </w:p>
    <w:p w14:paraId="55EF218D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51E6F091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23A7DC6B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79BFC45E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4CDD3FA3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5EDF22DC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3149392D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6123325C" w14:textId="77777777" w:rsidR="00835582" w:rsidRDefault="0067576B" w:rsidP="0053006D">
      <w:pPr>
        <w:rPr>
          <w:shadow/>
          <w:spacing w:val="-16"/>
          <w:sz w:val="18"/>
          <w:szCs w:val="18"/>
        </w:rPr>
      </w:pPr>
      <w:r>
        <w:rPr>
          <w:noProof/>
        </w:rPr>
        <w:pict w14:anchorId="18F5E7EC">
          <v:shape id="_x0000_s1148" type="#_x0000_t136" style="position:absolute;margin-left:5.15pt;margin-top:3.65pt;width:118.65pt;height:3.55pt;z-index:65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  <w:r>
        <w:rPr>
          <w:noProof/>
        </w:rPr>
        <w:pict w14:anchorId="2CCF1024">
          <v:shape id="_x0000_s1149" type="#_x0000_t136" style="position:absolute;margin-left:301.45pt;margin-top:3.7pt;width:118.65pt;height:3.55pt;z-index:66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</w:p>
    <w:p w14:paraId="1E4FEA69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7AE082B3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120314F3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1B4774F0" w14:textId="77777777" w:rsidR="00835582" w:rsidRDefault="00835582" w:rsidP="0053006D">
      <w:pPr>
        <w:rPr>
          <w:shadow/>
          <w:spacing w:val="-16"/>
          <w:sz w:val="18"/>
          <w:szCs w:val="18"/>
        </w:rPr>
      </w:pPr>
    </w:p>
    <w:p w14:paraId="1F5DD9AE" w14:textId="77777777" w:rsidR="00835582" w:rsidRPr="00931ACF" w:rsidRDefault="0067576B" w:rsidP="00931ACF">
      <w:r>
        <w:rPr>
          <w:noProof/>
        </w:rPr>
        <w:pict w14:anchorId="1EAB12E4">
          <v:line id="_x0000_s1106" style="position:absolute;z-index:4" from="-22.5pt,4.2pt" to="575.4pt,4.2pt" strokecolor="#969696" strokeweight=".25pt">
            <v:stroke dashstyle="1 1" endcap="round"/>
          </v:line>
        </w:pict>
      </w:r>
    </w:p>
    <w:p w14:paraId="6E74AE6B" w14:textId="77777777" w:rsidR="00835582" w:rsidRPr="00931ACF" w:rsidRDefault="00835582" w:rsidP="00931ACF"/>
    <w:p w14:paraId="0D542048" w14:textId="77777777" w:rsidR="00835582" w:rsidRPr="00931ACF" w:rsidRDefault="00835582" w:rsidP="00931ACF"/>
    <w:p w14:paraId="6F6722B9" w14:textId="77777777" w:rsidR="00835582" w:rsidRDefault="0067576B" w:rsidP="00931ACF">
      <w:r>
        <w:rPr>
          <w:noProof/>
        </w:rPr>
        <w:pict w14:anchorId="24007831">
          <v:shape id="_x0000_s1133" type="#_x0000_t202" style="position:absolute;margin-left:151.6pt;margin-top:12.1pt;width:91pt;height:95.5pt;z-index:60" filled="f" stroked="f">
            <v:textbox style="mso-next-textbox:#_x0000_s1133">
              <w:txbxContent>
                <w:p w14:paraId="39D49A6B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2C34D7EF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024CB63B" w14:textId="77777777" w:rsidR="00357ADA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53F7B712" w14:textId="77777777" w:rsidR="00357ADA" w:rsidRPr="00AF3C52" w:rsidRDefault="00357ADA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61370BE0" w14:textId="77777777" w:rsidR="00357ADA" w:rsidRPr="008E5F88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17CF7528" w14:textId="77777777" w:rsidR="00357ADA" w:rsidRPr="00A90422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0CCE3EC6" w14:textId="77777777" w:rsidR="00357ADA" w:rsidRDefault="00357ADA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5F4AF118" w14:textId="77777777" w:rsidR="00357ADA" w:rsidRPr="00AF3C52" w:rsidRDefault="00357ADA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59100447" w14:textId="77777777" w:rsidR="00357ADA" w:rsidRPr="00050C23" w:rsidRDefault="00357ADA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5680FA79" w14:textId="77777777" w:rsidR="00357ADA" w:rsidRPr="00A90422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2D15D644" w14:textId="77777777" w:rsidR="00357ADA" w:rsidRDefault="00357ADA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39C9AE2B" w14:textId="77777777" w:rsidR="00357ADA" w:rsidRDefault="00357ADA" w:rsidP="008E5F8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410FAE97">
          <v:shape id="_x0000_s1138" type="#_x0000_t202" style="position:absolute;margin-left:447.85pt;margin-top:13.05pt;width:91pt;height:95.5pt;z-index:61" filled="f" stroked="f">
            <v:textbox style="mso-next-textbox:#_x0000_s1138">
              <w:txbxContent>
                <w:p w14:paraId="6435077F" w14:textId="77777777" w:rsidR="00050C23" w:rsidRPr="00737F7C" w:rsidRDefault="00050C23" w:rsidP="00050C23">
                  <w:pPr>
                    <w:spacing w:line="160" w:lineRule="exact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Ogni</w:t>
                  </w:r>
                </w:p>
                <w:p w14:paraId="616D76F1" w14:textId="77777777" w:rsidR="00050C23" w:rsidRPr="00AF3C52" w:rsidRDefault="00050C23" w:rsidP="00050C23">
                  <w:pPr>
                    <w:spacing w:line="160" w:lineRule="exact"/>
                    <w:jc w:val="center"/>
                    <w:rPr>
                      <w:bCs/>
                      <w:spacing w:val="-6"/>
                      <w:sz w:val="14"/>
                      <w:szCs w:val="14"/>
                    </w:rPr>
                  </w:pPr>
                  <w:r>
                    <w:rPr>
                      <w:bCs/>
                      <w:spacing w:val="-6"/>
                      <w:sz w:val="14"/>
                      <w:szCs w:val="14"/>
                    </w:rPr>
                    <w:t xml:space="preserve">    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………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…..</w:t>
                  </w:r>
                  <w:r>
                    <w:rPr>
                      <w:b/>
                      <w:bCs/>
                      <w:spacing w:val="-6"/>
                      <w:sz w:val="14"/>
                      <w:szCs w:val="14"/>
                    </w:rPr>
                    <w:t xml:space="preserve">  alle </w:t>
                  </w:r>
                  <w:r w:rsidRPr="00AF3C52"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  <w:r>
                    <w:rPr>
                      <w:bCs/>
                      <w:spacing w:val="-6"/>
                      <w:sz w:val="14"/>
                      <w:szCs w:val="14"/>
                    </w:rPr>
                    <w:t>…</w:t>
                  </w:r>
                </w:p>
                <w:p w14:paraId="3F78D34B" w14:textId="77777777" w:rsidR="00357ADA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6"/>
                      <w:szCs w:val="16"/>
                    </w:rPr>
                  </w:pPr>
                  <w:proofErr w:type="gramStart"/>
                  <w:r w:rsidRPr="00AF3C52">
                    <w:rPr>
                      <w:spacing w:val="-6"/>
                      <w:sz w:val="14"/>
                      <w:szCs w:val="14"/>
                    </w:rPr>
                    <w:t>a</w:t>
                  </w:r>
                  <w:r>
                    <w:rPr>
                      <w:spacing w:val="-6"/>
                      <w:sz w:val="16"/>
                      <w:szCs w:val="16"/>
                    </w:rPr>
                    <w:t xml:space="preserve">  …</w:t>
                  </w:r>
                  <w:proofErr w:type="gramEnd"/>
                  <w:r>
                    <w:rPr>
                      <w:spacing w:val="-6"/>
                      <w:sz w:val="16"/>
                      <w:szCs w:val="16"/>
                    </w:rPr>
                    <w:t>…………</w:t>
                  </w:r>
                </w:p>
                <w:p w14:paraId="194EB2A0" w14:textId="77777777" w:rsidR="00357ADA" w:rsidRPr="00AF3C52" w:rsidRDefault="00357ADA" w:rsidP="00050C23">
                  <w:pPr>
                    <w:spacing w:line="160" w:lineRule="exact"/>
                    <w:rPr>
                      <w:bCs/>
                      <w:spacing w:val="-6"/>
                      <w:sz w:val="2"/>
                      <w:szCs w:val="2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i</w:t>
                  </w:r>
                  <w:r w:rsidRPr="00AF3C52">
                    <w:rPr>
                      <w:bCs/>
                      <w:sz w:val="14"/>
                      <w:szCs w:val="14"/>
                    </w:rPr>
                    <w:t>n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4"/>
                      <w:szCs w:val="14"/>
                    </w:rPr>
                    <w:t>via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AF3C52">
                    <w:rPr>
                      <w:bCs/>
                      <w:sz w:val="16"/>
                      <w:szCs w:val="16"/>
                    </w:rPr>
                    <w:t>…………</w:t>
                  </w:r>
                  <w:proofErr w:type="gramStart"/>
                  <w:r w:rsidRPr="00AF3C52">
                    <w:rPr>
                      <w:bCs/>
                      <w:sz w:val="16"/>
                      <w:szCs w:val="16"/>
                    </w:rPr>
                    <w:t>…….</w:t>
                  </w:r>
                  <w:proofErr w:type="gramEnd"/>
                  <w:r w:rsidRPr="00AF3C52">
                    <w:rPr>
                      <w:bCs/>
                      <w:sz w:val="16"/>
                      <w:szCs w:val="16"/>
                    </w:rPr>
                    <w:t>.</w:t>
                  </w:r>
                </w:p>
                <w:p w14:paraId="7B275773" w14:textId="77777777" w:rsidR="00357ADA" w:rsidRPr="008E5F88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0"/>
                      <w:szCs w:val="10"/>
                    </w:rPr>
                  </w:pPr>
                </w:p>
                <w:p w14:paraId="2F52C0E1" w14:textId="77777777" w:rsidR="00357ADA" w:rsidRPr="00A90422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proofErr w:type="spellStart"/>
                  <w:r>
                    <w:rPr>
                      <w:spacing w:val="-6"/>
                      <w:sz w:val="14"/>
                      <w:szCs w:val="14"/>
                    </w:rPr>
                    <w:t>Serv</w:t>
                  </w:r>
                  <w:proofErr w:type="spellEnd"/>
                  <w:r>
                    <w:rPr>
                      <w:spacing w:val="-6"/>
                      <w:sz w:val="14"/>
                      <w:szCs w:val="14"/>
                    </w:rPr>
                    <w:t>... Capo Gruppo</w:t>
                  </w:r>
                </w:p>
                <w:p w14:paraId="14BE3302" w14:textId="77777777" w:rsidR="00357ADA" w:rsidRDefault="00357ADA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……………………</w:t>
                  </w:r>
                </w:p>
                <w:p w14:paraId="5FB7A133" w14:textId="77777777" w:rsidR="00357ADA" w:rsidRPr="00AF3C52" w:rsidRDefault="00357ADA" w:rsidP="00050C23">
                  <w:pPr>
                    <w:spacing w:line="160" w:lineRule="exact"/>
                    <w:jc w:val="center"/>
                    <w:rPr>
                      <w:sz w:val="14"/>
                      <w:szCs w:val="14"/>
                    </w:rPr>
                  </w:pPr>
                  <w:proofErr w:type="spellStart"/>
                  <w:r w:rsidRPr="00AF3C52">
                    <w:rPr>
                      <w:sz w:val="14"/>
                      <w:szCs w:val="14"/>
                    </w:rPr>
                    <w:t>cell</w:t>
                  </w:r>
                  <w:proofErr w:type="spellEnd"/>
                  <w:r w:rsidRPr="00AF3C52">
                    <w:rPr>
                      <w:sz w:val="14"/>
                      <w:szCs w:val="14"/>
                    </w:rPr>
                    <w:t>.</w:t>
                  </w:r>
                  <w:r>
                    <w:rPr>
                      <w:sz w:val="14"/>
                      <w:szCs w:val="14"/>
                    </w:rPr>
                    <w:t xml:space="preserve"> ……………….</w:t>
                  </w:r>
                </w:p>
                <w:p w14:paraId="22B01AB0" w14:textId="77777777" w:rsidR="00357ADA" w:rsidRPr="00050C23" w:rsidRDefault="00357ADA" w:rsidP="00050C23">
                  <w:pPr>
                    <w:spacing w:line="160" w:lineRule="exact"/>
                    <w:jc w:val="center"/>
                    <w:rPr>
                      <w:sz w:val="10"/>
                      <w:szCs w:val="10"/>
                    </w:rPr>
                  </w:pPr>
                </w:p>
                <w:p w14:paraId="58FCA0C3" w14:textId="77777777" w:rsidR="00357ADA" w:rsidRPr="00A90422" w:rsidRDefault="00357ADA" w:rsidP="00050C23">
                  <w:pPr>
                    <w:spacing w:line="160" w:lineRule="exact"/>
                    <w:jc w:val="center"/>
                    <w:rPr>
                      <w:spacing w:val="-6"/>
                      <w:sz w:val="14"/>
                      <w:szCs w:val="14"/>
                    </w:rPr>
                  </w:pPr>
                  <w:r>
                    <w:rPr>
                      <w:spacing w:val="-6"/>
                      <w:sz w:val="14"/>
                      <w:szCs w:val="14"/>
                    </w:rPr>
                    <w:t xml:space="preserve">     Ser.</w:t>
                  </w:r>
                  <w:r w:rsidRPr="00A90422">
                    <w:rPr>
                      <w:spacing w:val="-6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A90422">
                    <w:rPr>
                      <w:spacing w:val="-6"/>
                      <w:sz w:val="14"/>
                      <w:szCs w:val="14"/>
                    </w:rPr>
                    <w:t>Vic</w:t>
                  </w:r>
                  <w:proofErr w:type="spellEnd"/>
                  <w:r w:rsidRPr="00A90422">
                    <w:rPr>
                      <w:spacing w:val="-6"/>
                      <w:sz w:val="14"/>
                      <w:szCs w:val="14"/>
                    </w:rPr>
                    <w:t>. Cap. Gruppo n. 1</w:t>
                  </w:r>
                </w:p>
                <w:p w14:paraId="6EB035F9" w14:textId="77777777" w:rsidR="00357ADA" w:rsidRDefault="00357ADA" w:rsidP="00050C23">
                  <w:pPr>
                    <w:spacing w:line="160" w:lineRule="exact"/>
                  </w:pPr>
                  <w:r>
                    <w:rPr>
                      <w:sz w:val="14"/>
                      <w:szCs w:val="14"/>
                    </w:rPr>
                    <w:t xml:space="preserve">         ………………...</w:t>
                  </w:r>
                </w:p>
                <w:p w14:paraId="79138930" w14:textId="77777777" w:rsidR="00357ADA" w:rsidRDefault="00357ADA" w:rsidP="00050C23">
                  <w:pPr>
                    <w:spacing w:line="160" w:lineRule="exact"/>
                    <w:jc w:val="center"/>
                  </w:pPr>
                </w:p>
              </w:txbxContent>
            </v:textbox>
          </v:shape>
        </w:pict>
      </w:r>
    </w:p>
    <w:p w14:paraId="62AC18BA" w14:textId="77777777" w:rsidR="00835582" w:rsidRDefault="00835582" w:rsidP="00931ACF"/>
    <w:p w14:paraId="7F3D8BC8" w14:textId="77777777" w:rsidR="00835582" w:rsidRDefault="00835582" w:rsidP="00931ACF"/>
    <w:p w14:paraId="77286D4A" w14:textId="77777777" w:rsidR="00835582" w:rsidRDefault="00835582" w:rsidP="00931ACF"/>
    <w:p w14:paraId="64F5B6FA" w14:textId="77777777" w:rsidR="00835582" w:rsidRPr="00931ACF" w:rsidRDefault="00835582" w:rsidP="00931ACF"/>
    <w:p w14:paraId="417981D7" w14:textId="77777777" w:rsidR="00835582" w:rsidRDefault="00835582" w:rsidP="00931ACF"/>
    <w:p w14:paraId="6D76F9F5" w14:textId="77777777" w:rsidR="00835582" w:rsidRDefault="0067576B" w:rsidP="00931ACF">
      <w:r>
        <w:rPr>
          <w:noProof/>
        </w:rPr>
        <w:pict w14:anchorId="11A9B8F1">
          <v:shape id="_x0000_s1110" type="#_x0000_t136" style="position:absolute;margin-left:5.35pt;margin-top:10.2pt;width:118.65pt;height:3.55pt;z-index:54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  <w:r>
        <w:rPr>
          <w:noProof/>
        </w:rPr>
        <w:pict w14:anchorId="3728A01C">
          <v:shape id="_x0000_s1109" type="#_x0000_t136" style="position:absolute;margin-left:301.35pt;margin-top:10.8pt;width:118.65pt;height:3.55pt;z-index:53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</w:p>
    <w:p w14:paraId="08601894" w14:textId="77777777" w:rsidR="00835582" w:rsidRDefault="00835582" w:rsidP="00931ACF"/>
    <w:p w14:paraId="699BA0E2" w14:textId="77777777" w:rsidR="00835582" w:rsidRPr="00931ACF" w:rsidRDefault="00835582" w:rsidP="00931ACF"/>
    <w:p w14:paraId="1277E402" w14:textId="77777777" w:rsidR="00835582" w:rsidRPr="00931ACF" w:rsidRDefault="00835582" w:rsidP="00931ACF"/>
    <w:p w14:paraId="1C72D567" w14:textId="77777777" w:rsidR="00835582" w:rsidRPr="00931ACF" w:rsidRDefault="00835582" w:rsidP="00931ACF"/>
    <w:p w14:paraId="7C719E7D" w14:textId="77777777" w:rsidR="00835582" w:rsidRPr="003D0CB1" w:rsidRDefault="00835582" w:rsidP="00931ACF"/>
    <w:p w14:paraId="2DDA2BF4" w14:textId="77777777" w:rsidR="00835582" w:rsidRPr="00931ACF" w:rsidRDefault="00835582" w:rsidP="00931ACF"/>
    <w:p w14:paraId="25D503F0" w14:textId="77777777" w:rsidR="00835582" w:rsidRPr="00931ACF" w:rsidRDefault="00835582" w:rsidP="00931ACF"/>
    <w:p w14:paraId="7804CEEC" w14:textId="77777777" w:rsidR="00835582" w:rsidRDefault="00835582" w:rsidP="00931ACF"/>
    <w:p w14:paraId="6B833189" w14:textId="77777777" w:rsidR="00835582" w:rsidRDefault="00835582" w:rsidP="00931ACF"/>
    <w:p w14:paraId="23105413" w14:textId="77777777" w:rsidR="00835582" w:rsidRDefault="00835582" w:rsidP="00931ACF"/>
    <w:p w14:paraId="447627C1" w14:textId="77777777" w:rsidR="00835582" w:rsidRDefault="00835582" w:rsidP="00931ACF">
      <w:pPr>
        <w:sectPr w:rsidR="00835582" w:rsidSect="00006141">
          <w:pgSz w:w="11906" w:h="16838"/>
          <w:pgMar w:top="360" w:right="206" w:bottom="180" w:left="360" w:header="708" w:footer="708" w:gutter="0"/>
          <w:cols w:space="708"/>
          <w:docGrid w:linePitch="360"/>
        </w:sectPr>
      </w:pPr>
    </w:p>
    <w:p w14:paraId="03E00290" w14:textId="77777777" w:rsidR="00835582" w:rsidRDefault="0067576B" w:rsidP="00931ACF">
      <w:r>
        <w:rPr>
          <w:noProof/>
        </w:rPr>
        <w:lastRenderedPageBreak/>
        <w:pict w14:anchorId="2C93329B">
          <v:shape id="_x0000_s1111" type="#_x0000_t202" style="position:absolute;margin-left:8.2pt;margin-top:13.5pt;width:790.4pt;height:466.9pt;z-index:-23" filled="f" fillcolor="blue" strokeweight="5pt">
            <v:fill opacity=".5" rotate="t"/>
            <v:textbox style="mso-next-textbox:#_x0000_s1111">
              <w:txbxContent>
                <w:p w14:paraId="25C3B1BD" w14:textId="77777777" w:rsidR="00835582" w:rsidRPr="00EB2FA9" w:rsidRDefault="00835582" w:rsidP="007A7E06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43CF13EC" w14:textId="77777777" w:rsidR="00835582" w:rsidRDefault="00835582" w:rsidP="00100586"/>
    <w:p w14:paraId="7A3C14C1" w14:textId="77777777" w:rsidR="00835582" w:rsidRDefault="0067576B" w:rsidP="00100586">
      <w:r>
        <w:rPr>
          <w:noProof/>
        </w:rPr>
        <w:pict w14:anchorId="26093562">
          <v:shape id="_x0000_s1112" type="#_x0000_t136" style="position:absolute;margin-left:34.6pt;margin-top:3.6pt;width:741.8pt;height:59.15pt;z-index:25" fillcolor="#9400ed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. Rosario Meditato&#10;"/>
          </v:shape>
        </w:pict>
      </w:r>
    </w:p>
    <w:p w14:paraId="6DF53003" w14:textId="77777777" w:rsidR="00835582" w:rsidRDefault="00835582" w:rsidP="00100586"/>
    <w:p w14:paraId="723FE5B0" w14:textId="77777777" w:rsidR="00835582" w:rsidRDefault="00835582" w:rsidP="00100586"/>
    <w:p w14:paraId="185B81DB" w14:textId="77777777" w:rsidR="00835582" w:rsidRDefault="00835582" w:rsidP="00100586"/>
    <w:p w14:paraId="09917E36" w14:textId="77777777" w:rsidR="00835582" w:rsidRDefault="00835582" w:rsidP="00100586"/>
    <w:p w14:paraId="2DA39451" w14:textId="77777777" w:rsidR="00835582" w:rsidRDefault="0067576B" w:rsidP="00100586">
      <w:r>
        <w:rPr>
          <w:noProof/>
        </w:rPr>
        <w:pict w14:anchorId="4A51B89B">
          <v:shape id="_x0000_s1113" type="#_x0000_t136" style="position:absolute;margin-left:29pt;margin-top:5.5pt;width:746.5pt;height:20.15pt;z-index:26" fillcolor="black" strokeweight=".5pt">
            <v:fill r:id="rId5" o:title="" color2="#767676" recolor="t" focus="100%" type="pattern"/>
            <v:stroke r:id="rId4" o:title=""/>
            <v:shadow on="t" opacity="52429f"/>
            <v:textpath style="font-family:&quot;Arial Black&quot;;font-style:italic;v-text-kern:t" trim="t" fitpath="t" string="- Metodo innovativo -"/>
          </v:shape>
        </w:pict>
      </w:r>
    </w:p>
    <w:p w14:paraId="777DB1D4" w14:textId="77777777" w:rsidR="00835582" w:rsidRDefault="0067576B" w:rsidP="00100586">
      <w:r>
        <w:rPr>
          <w:noProof/>
        </w:rPr>
        <w:pict w14:anchorId="3C240181">
          <v:shape id="_x0000_s1114" type="#_x0000_t202" style="position:absolute;margin-left:463.25pt;margin-top:3.1pt;width:266.2pt;height:287.55pt;z-index:28" filled="f" stroked="f">
            <v:textbox style="mso-next-textbox:#_x0000_s1114">
              <w:txbxContent>
                <w:p w14:paraId="426C1224" w14:textId="77777777" w:rsidR="00835582" w:rsidRDefault="00835582" w:rsidP="00446526">
                  <w:pPr>
                    <w:spacing w:line="360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14:paraId="4700CADD" w14:textId="77777777" w:rsidR="00835582" w:rsidRPr="0034215C" w:rsidRDefault="00835582" w:rsidP="00050C23">
                  <w:pPr>
                    <w:spacing w:line="440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Ogni </w:t>
                  </w:r>
                </w:p>
                <w:p w14:paraId="04736DAF" w14:textId="77777777" w:rsidR="00835582" w:rsidRPr="0034215C" w:rsidRDefault="00357ADA" w:rsidP="00050C23">
                  <w:pPr>
                    <w:spacing w:line="440" w:lineRule="exact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357ADA">
                    <w:rPr>
                      <w:bCs/>
                      <w:sz w:val="40"/>
                      <w:szCs w:val="40"/>
                    </w:rPr>
                    <w:t>………..</w:t>
                  </w:r>
                  <w:r w:rsidR="00835582" w:rsidRPr="0034215C">
                    <w:rPr>
                      <w:b/>
                      <w:bCs/>
                      <w:sz w:val="40"/>
                      <w:szCs w:val="40"/>
                    </w:rPr>
                    <w:t xml:space="preserve"> alle </w:t>
                  </w:r>
                  <w:r w:rsidRPr="00357ADA">
                    <w:rPr>
                      <w:bCs/>
                      <w:sz w:val="40"/>
                      <w:szCs w:val="40"/>
                    </w:rPr>
                    <w:t>………</w:t>
                  </w:r>
                </w:p>
                <w:p w14:paraId="5B438D8B" w14:textId="77777777" w:rsidR="00835582" w:rsidRPr="0034215C" w:rsidRDefault="00835582" w:rsidP="00050C23">
                  <w:pPr>
                    <w:spacing w:line="440" w:lineRule="exact"/>
                    <w:jc w:val="center"/>
                    <w:rPr>
                      <w:bCs/>
                      <w:sz w:val="44"/>
                      <w:szCs w:val="44"/>
                    </w:rPr>
                  </w:pPr>
                  <w:r w:rsidRPr="0034215C">
                    <w:rPr>
                      <w:bCs/>
                      <w:sz w:val="44"/>
                      <w:szCs w:val="44"/>
                    </w:rPr>
                    <w:t xml:space="preserve">a </w:t>
                  </w:r>
                  <w:r w:rsidR="00357ADA">
                    <w:rPr>
                      <w:bCs/>
                      <w:sz w:val="44"/>
                      <w:szCs w:val="44"/>
                    </w:rPr>
                    <w:t>………………</w:t>
                  </w:r>
                </w:p>
                <w:p w14:paraId="4999E576" w14:textId="77777777" w:rsidR="00835582" w:rsidRDefault="00835582" w:rsidP="00050C23">
                  <w:pPr>
                    <w:spacing w:line="440" w:lineRule="exac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</w:t>
                  </w:r>
                  <w:r w:rsidR="00357ADA">
                    <w:rPr>
                      <w:b/>
                      <w:bCs/>
                      <w:sz w:val="44"/>
                      <w:szCs w:val="44"/>
                    </w:rPr>
                    <w:t>i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n </w:t>
                  </w:r>
                  <w:r w:rsidR="00357ADA">
                    <w:rPr>
                      <w:b/>
                      <w:bCs/>
                      <w:sz w:val="44"/>
                      <w:szCs w:val="44"/>
                    </w:rPr>
                    <w:t>v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ia </w:t>
                  </w:r>
                  <w:r w:rsidR="00357ADA" w:rsidRPr="00357ADA">
                    <w:rPr>
                      <w:bCs/>
                      <w:sz w:val="44"/>
                      <w:szCs w:val="44"/>
                    </w:rPr>
                    <w:t>………………</w:t>
                  </w:r>
                </w:p>
                <w:p w14:paraId="3004C326" w14:textId="77777777" w:rsidR="00835582" w:rsidRDefault="00835582" w:rsidP="00050C23">
                  <w:pPr>
                    <w:spacing w:line="440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14:paraId="41BF5622" w14:textId="77777777" w:rsidR="00835582" w:rsidRPr="0034215C" w:rsidRDefault="00835582" w:rsidP="00050C23">
                  <w:pPr>
                    <w:spacing w:line="440" w:lineRule="exact"/>
                    <w:jc w:val="center"/>
                    <w:rPr>
                      <w:bCs/>
                      <w:sz w:val="44"/>
                      <w:szCs w:val="44"/>
                    </w:rPr>
                  </w:pPr>
                  <w:proofErr w:type="spellStart"/>
                  <w:r w:rsidRPr="0034215C">
                    <w:rPr>
                      <w:bCs/>
                      <w:sz w:val="44"/>
                      <w:szCs w:val="44"/>
                    </w:rPr>
                    <w:t>Ser</w:t>
                  </w:r>
                  <w:r w:rsidR="00357ADA">
                    <w:rPr>
                      <w:bCs/>
                      <w:sz w:val="44"/>
                      <w:szCs w:val="44"/>
                    </w:rPr>
                    <w:t>v</w:t>
                  </w:r>
                  <w:proofErr w:type="spellEnd"/>
                  <w:r w:rsidR="00050C23">
                    <w:rPr>
                      <w:bCs/>
                      <w:sz w:val="44"/>
                      <w:szCs w:val="44"/>
                    </w:rPr>
                    <w:t>…</w:t>
                  </w:r>
                  <w:r w:rsidRPr="0034215C">
                    <w:rPr>
                      <w:bCs/>
                      <w:sz w:val="44"/>
                      <w:szCs w:val="44"/>
                    </w:rPr>
                    <w:t xml:space="preserve"> Capo Gruppo</w:t>
                  </w:r>
                </w:p>
                <w:p w14:paraId="64581B35" w14:textId="77777777" w:rsidR="00835582" w:rsidRPr="0034215C" w:rsidRDefault="00357ADA" w:rsidP="00050C23">
                  <w:pPr>
                    <w:spacing w:line="440" w:lineRule="exact"/>
                    <w:jc w:val="center"/>
                    <w:rPr>
                      <w:bCs/>
                      <w:sz w:val="44"/>
                      <w:szCs w:val="44"/>
                    </w:rPr>
                  </w:pPr>
                  <w:r>
                    <w:rPr>
                      <w:bCs/>
                      <w:sz w:val="44"/>
                      <w:szCs w:val="44"/>
                    </w:rPr>
                    <w:t>………………..</w:t>
                  </w:r>
                </w:p>
                <w:p w14:paraId="2318BDB0" w14:textId="77777777" w:rsidR="005F0DC6" w:rsidRPr="005F0DC6" w:rsidRDefault="005F0DC6" w:rsidP="00050C23">
                  <w:pPr>
                    <w:spacing w:line="440" w:lineRule="exact"/>
                    <w:jc w:val="center"/>
                    <w:rPr>
                      <w:bCs/>
                      <w:sz w:val="44"/>
                      <w:szCs w:val="44"/>
                    </w:rPr>
                  </w:pPr>
                  <w:r w:rsidRPr="005F0DC6">
                    <w:rPr>
                      <w:bCs/>
                      <w:sz w:val="44"/>
                      <w:szCs w:val="44"/>
                    </w:rPr>
                    <w:t xml:space="preserve">Cell. </w:t>
                  </w:r>
                  <w:r w:rsidR="00357ADA">
                    <w:rPr>
                      <w:bCs/>
                      <w:sz w:val="44"/>
                      <w:szCs w:val="44"/>
                    </w:rPr>
                    <w:t>………………</w:t>
                  </w:r>
                </w:p>
                <w:p w14:paraId="0731BEF7" w14:textId="77777777" w:rsidR="005F0DC6" w:rsidRDefault="005F0DC6" w:rsidP="00050C23">
                  <w:pPr>
                    <w:spacing w:line="440" w:lineRule="exact"/>
                    <w:jc w:val="center"/>
                    <w:rPr>
                      <w:bCs/>
                      <w:sz w:val="44"/>
                      <w:szCs w:val="44"/>
                    </w:rPr>
                  </w:pPr>
                  <w:r w:rsidRPr="005F0DC6">
                    <w:rPr>
                      <w:bCs/>
                      <w:sz w:val="44"/>
                      <w:szCs w:val="44"/>
                    </w:rPr>
                    <w:t xml:space="preserve">        </w:t>
                  </w:r>
                </w:p>
                <w:p w14:paraId="1A77BBC9" w14:textId="77777777" w:rsidR="00835582" w:rsidRPr="0034215C" w:rsidRDefault="00835582" w:rsidP="00050C23">
                  <w:pPr>
                    <w:spacing w:before="240" w:line="440" w:lineRule="exact"/>
                    <w:jc w:val="center"/>
                    <w:rPr>
                      <w:bCs/>
                      <w:sz w:val="44"/>
                      <w:szCs w:val="44"/>
                    </w:rPr>
                  </w:pPr>
                  <w:r w:rsidRPr="0034215C">
                    <w:rPr>
                      <w:bCs/>
                      <w:sz w:val="44"/>
                      <w:szCs w:val="44"/>
                    </w:rPr>
                    <w:t>Vic</w:t>
                  </w:r>
                  <w:r w:rsidR="005F0DC6">
                    <w:rPr>
                      <w:bCs/>
                      <w:sz w:val="44"/>
                      <w:szCs w:val="44"/>
                    </w:rPr>
                    <w:t xml:space="preserve">e </w:t>
                  </w:r>
                  <w:r w:rsidRPr="0034215C">
                    <w:rPr>
                      <w:bCs/>
                      <w:sz w:val="44"/>
                      <w:szCs w:val="44"/>
                    </w:rPr>
                    <w:t>Cap</w:t>
                  </w:r>
                  <w:r w:rsidR="005F0DC6">
                    <w:rPr>
                      <w:bCs/>
                      <w:sz w:val="44"/>
                      <w:szCs w:val="44"/>
                    </w:rPr>
                    <w:t>o</w:t>
                  </w:r>
                  <w:r w:rsidRPr="0034215C">
                    <w:rPr>
                      <w:bCs/>
                      <w:sz w:val="44"/>
                      <w:szCs w:val="44"/>
                    </w:rPr>
                    <w:t xml:space="preserve"> Gruppo</w:t>
                  </w:r>
                </w:p>
                <w:p w14:paraId="7E6BCE61" w14:textId="77777777" w:rsidR="00835582" w:rsidRPr="00460DF5" w:rsidRDefault="00357ADA" w:rsidP="00050C23">
                  <w:pPr>
                    <w:spacing w:line="440" w:lineRule="exact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Cs/>
                      <w:sz w:val="44"/>
                      <w:szCs w:val="44"/>
                    </w:rPr>
                    <w:t>………………….</w:t>
                  </w:r>
                </w:p>
                <w:p w14:paraId="08D96091" w14:textId="77777777" w:rsidR="00835582" w:rsidRPr="007A7E06" w:rsidRDefault="00835582" w:rsidP="007A7E06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14:paraId="2C1BFA05" w14:textId="77777777" w:rsidR="00835582" w:rsidRDefault="00835582" w:rsidP="00100586"/>
    <w:p w14:paraId="485349CA" w14:textId="77777777" w:rsidR="00835582" w:rsidRDefault="0067576B" w:rsidP="00446526">
      <w:pPr>
        <w:tabs>
          <w:tab w:val="center" w:pos="8096"/>
        </w:tabs>
      </w:pPr>
      <w:r>
        <w:rPr>
          <w:noProof/>
        </w:rPr>
        <w:pict w14:anchorId="4C5A7A9E">
          <v:shape id="_x0000_s1151" type="#_x0000_t136" style="position:absolute;margin-left:36.15pt;margin-top:220.7pt;width:351.6pt;height:9.75pt;z-index:68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uppo ADP-VV Livello ... )"/>
          </v:shape>
        </w:pict>
      </w:r>
      <w:r>
        <w:rPr>
          <w:noProof/>
        </w:rPr>
        <w:pict w14:anchorId="461EE78C">
          <v:shape id="Immagine 342" o:spid="_x0000_s1115" type="#_x0000_t75" style="position:absolute;margin-left:672.3pt;margin-top:13pt;width:105.55pt;height:221.5pt;rotation:298546fd;z-index:-21;visibility:visible">
            <v:imagedata r:id="rId9" o:title=""/>
          </v:shape>
        </w:pict>
      </w:r>
      <w:r w:rsidR="00835582">
        <w:tab/>
      </w:r>
    </w:p>
    <w:p w14:paraId="3E429829" w14:textId="77777777" w:rsidR="00835582" w:rsidRDefault="0067576B" w:rsidP="00100586">
      <w:r>
        <w:rPr>
          <w:noProof/>
        </w:rPr>
        <w:pict w14:anchorId="2AA5D222">
          <v:shape id="Immagine 341" o:spid="_x0000_s1116" type="#_x0000_t75" style="position:absolute;margin-left:408.8pt;margin-top:8.95pt;width:90.55pt;height:211.75pt;z-index:-22;visibility:visible">
            <v:imagedata r:id="rId10" o:title=""/>
          </v:shape>
        </w:pict>
      </w:r>
      <w:r>
        <w:rPr>
          <w:noProof/>
        </w:rPr>
        <w:pict w14:anchorId="367B27E3">
          <v:shape id="Immagine 327" o:spid="_x0000_s1117" type="#_x0000_t75" alt="Il Cenacolo con Maria 600" style="position:absolute;margin-left:31.65pt;margin-top:2.2pt;width:362.6pt;height:220.55pt;z-index:24;visibility:visible" filled="t" fillcolor="#fc0" strokeweight="2.25pt">
            <v:fill rotate="t" angle="90" focus="50%" type="gradient"/>
            <v:imagedata r:id="rId11" o:title="" croptop="16110f" cropbottom="22109f" cropleft="1235f" cropright="480f" gain="74473f" blacklevel="7864f"/>
          </v:shape>
        </w:pict>
      </w:r>
    </w:p>
    <w:p w14:paraId="1BD42534" w14:textId="77777777" w:rsidR="00835582" w:rsidRDefault="00835582" w:rsidP="00100586"/>
    <w:p w14:paraId="34A3FA3B" w14:textId="77777777" w:rsidR="00835582" w:rsidRDefault="00835582" w:rsidP="00100586"/>
    <w:p w14:paraId="11C38812" w14:textId="77777777" w:rsidR="00835582" w:rsidRDefault="00835582" w:rsidP="00100586"/>
    <w:p w14:paraId="1547DDD4" w14:textId="77777777" w:rsidR="00835582" w:rsidRDefault="00835582" w:rsidP="00100586"/>
    <w:p w14:paraId="0115C5D7" w14:textId="77777777" w:rsidR="00835582" w:rsidRDefault="00835582" w:rsidP="00100586"/>
    <w:p w14:paraId="3B5388F2" w14:textId="77777777" w:rsidR="00835582" w:rsidRDefault="00835582" w:rsidP="00100586"/>
    <w:p w14:paraId="0EB97C77" w14:textId="77777777" w:rsidR="00835582" w:rsidRDefault="00835582" w:rsidP="00100586"/>
    <w:p w14:paraId="7CE8AA48" w14:textId="77777777" w:rsidR="00835582" w:rsidRDefault="00835582" w:rsidP="00100586"/>
    <w:p w14:paraId="04D9902F" w14:textId="77777777" w:rsidR="00835582" w:rsidRDefault="00835582" w:rsidP="00100586"/>
    <w:p w14:paraId="297D10A6" w14:textId="77777777" w:rsidR="00835582" w:rsidRDefault="00835582" w:rsidP="00100586"/>
    <w:p w14:paraId="3DF48546" w14:textId="77777777" w:rsidR="00835582" w:rsidRDefault="00835582" w:rsidP="00100586"/>
    <w:p w14:paraId="68A9A784" w14:textId="77777777" w:rsidR="00835582" w:rsidRDefault="00835582" w:rsidP="00100586"/>
    <w:p w14:paraId="4F8C7208" w14:textId="77777777" w:rsidR="00835582" w:rsidRDefault="00835582" w:rsidP="00100586"/>
    <w:p w14:paraId="59FF7924" w14:textId="77777777" w:rsidR="00835582" w:rsidRDefault="00835582" w:rsidP="00100586"/>
    <w:p w14:paraId="38D74AEC" w14:textId="77777777" w:rsidR="00835582" w:rsidRDefault="00835582" w:rsidP="00100586"/>
    <w:p w14:paraId="36620857" w14:textId="77777777" w:rsidR="00835582" w:rsidRDefault="00835582" w:rsidP="00100586">
      <w:pPr>
        <w:jc w:val="right"/>
      </w:pPr>
    </w:p>
    <w:p w14:paraId="69E6CBD1" w14:textId="77777777" w:rsidR="00835582" w:rsidRDefault="0067576B" w:rsidP="00100586">
      <w:r>
        <w:rPr>
          <w:noProof/>
        </w:rPr>
        <w:pict w14:anchorId="2DB5F885">
          <v:shape id="_x0000_s1119" type="#_x0000_t136" style="position:absolute;margin-left:30pt;margin-top:8.25pt;width:744.8pt;height:38.8pt;z-index:27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uppi di Preghiera (Mariana)ADP-VV"/>
          </v:shape>
        </w:pict>
      </w:r>
    </w:p>
    <w:p w14:paraId="56260570" w14:textId="77777777" w:rsidR="00835582" w:rsidRDefault="00835582" w:rsidP="00100586"/>
    <w:p w14:paraId="0BAB84D7" w14:textId="77777777" w:rsidR="00835582" w:rsidRDefault="00835582" w:rsidP="00100586"/>
    <w:p w14:paraId="4E13D5D7" w14:textId="77777777" w:rsidR="00835582" w:rsidRDefault="0067576B" w:rsidP="00100586">
      <w:r>
        <w:rPr>
          <w:noProof/>
        </w:rPr>
        <w:pict w14:anchorId="390BE3FA">
          <v:shape id="_x0000_s1120" type="#_x0000_t202" style="position:absolute;margin-left:14.75pt;margin-top:13.8pt;width:776.9pt;height:27.5pt;z-index:29" filled="f" stroked="f">
            <v:textbox style="mso-next-textbox:#_x0000_s1120" inset=".5mm,.3mm,.5mm,.3mm">
              <w:txbxContent>
                <w:p w14:paraId="246BDDB3" w14:textId="77777777" w:rsidR="00835582" w:rsidRPr="006048EC" w:rsidRDefault="00835582" w:rsidP="006048EC">
                  <w:pPr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</w:rPr>
                  </w:pPr>
                  <w:r w:rsidRPr="006048EC">
                    <w:rPr>
                      <w:spacing w:val="-6"/>
                      <w:sz w:val="35"/>
                      <w:szCs w:val="35"/>
                    </w:rPr>
                    <w:t>A cura dei Piccoli Frati e Suore di Gesù e Maria</w:t>
                  </w:r>
                  <w:r w:rsidRPr="006048EC">
                    <w:rPr>
                      <w:spacing w:val="-4"/>
                      <w:sz w:val="35"/>
                      <w:szCs w:val="35"/>
                    </w:rPr>
                    <w:t xml:space="preserve">, </w:t>
                  </w:r>
                  <w:proofErr w:type="spellStart"/>
                  <w:r w:rsidR="00674C55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>Appr</w:t>
                  </w:r>
                  <w:proofErr w:type="spellEnd"/>
                  <w:r w:rsidR="00674C55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 xml:space="preserve">. </w:t>
                  </w:r>
                  <w:proofErr w:type="spellStart"/>
                  <w:r w:rsidR="00674C55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>definit</w:t>
                  </w:r>
                  <w:proofErr w:type="spellEnd"/>
                  <w:r w:rsidR="00674C55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>.</w:t>
                  </w:r>
                  <w:r w:rsidRPr="006048EC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 xml:space="preserve"> dalla Chiesa </w:t>
                  </w:r>
                  <w:proofErr w:type="spellStart"/>
                  <w:r w:rsidRPr="006048EC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>Catt</w:t>
                  </w:r>
                  <w:proofErr w:type="spellEnd"/>
                  <w:r w:rsidRPr="006048EC">
                    <w:rPr>
                      <w:i/>
                      <w:iCs/>
                      <w:color w:val="FF0000"/>
                      <w:spacing w:val="-4"/>
                      <w:sz w:val="35"/>
                      <w:szCs w:val="35"/>
                    </w:rPr>
                    <w:t>.</w:t>
                  </w:r>
                  <w:r w:rsidRPr="006048EC">
                    <w:rPr>
                      <w:spacing w:val="-4"/>
                      <w:sz w:val="35"/>
                      <w:szCs w:val="35"/>
                    </w:rPr>
                    <w:t xml:space="preserve"> </w:t>
                  </w:r>
                  <w:r w:rsidR="00C14070">
                    <w:rPr>
                      <w:i/>
                      <w:iCs/>
                      <w:spacing w:val="-4"/>
                      <w:sz w:val="35"/>
                      <w:szCs w:val="35"/>
                    </w:rPr>
                    <w:t>il 31</w:t>
                  </w:r>
                  <w:r w:rsidRPr="006048EC">
                    <w:rPr>
                      <w:i/>
                      <w:iCs/>
                      <w:spacing w:val="-4"/>
                      <w:sz w:val="35"/>
                      <w:szCs w:val="35"/>
                    </w:rPr>
                    <w:t>/5/1</w:t>
                  </w:r>
                  <w:r w:rsidR="00C14070">
                    <w:rPr>
                      <w:i/>
                      <w:iCs/>
                      <w:spacing w:val="-4"/>
                      <w:sz w:val="35"/>
                      <w:szCs w:val="35"/>
                    </w:rPr>
                    <w:t>9</w:t>
                  </w:r>
                  <w:r w:rsidRPr="006048EC">
                    <w:rPr>
                      <w:spacing w:val="-4"/>
                      <w:sz w:val="35"/>
                      <w:szCs w:val="35"/>
                    </w:rPr>
                    <w:t xml:space="preserve"> </w:t>
                  </w:r>
                  <w:r w:rsidRPr="006048EC">
                    <w:rPr>
                      <w:i/>
                      <w:iCs/>
                      <w:shadow/>
                      <w:color w:val="FF0000"/>
                      <w:spacing w:val="-4"/>
                      <w:sz w:val="35"/>
                      <w:szCs w:val="35"/>
                      <w:u w:val="single"/>
                    </w:rPr>
                    <w:t>www.fratipoveri.net</w:t>
                  </w:r>
                </w:p>
                <w:p w14:paraId="5924E7A1" w14:textId="77777777" w:rsidR="00835582" w:rsidRPr="00FF44E5" w:rsidRDefault="00835582" w:rsidP="006048EC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14:paraId="69FF799C" w14:textId="77777777" w:rsidR="00835582" w:rsidRDefault="00835582" w:rsidP="00100586"/>
    <w:p w14:paraId="08E95414" w14:textId="77777777" w:rsidR="00835582" w:rsidRDefault="00835582" w:rsidP="00100586"/>
    <w:p w14:paraId="7A4B4726" w14:textId="77777777" w:rsidR="00835582" w:rsidRDefault="00835582" w:rsidP="00100586"/>
    <w:p w14:paraId="34F56C60" w14:textId="77777777" w:rsidR="00835582" w:rsidRDefault="00835582" w:rsidP="00100586"/>
    <w:p w14:paraId="464B642F" w14:textId="77777777" w:rsidR="00835582" w:rsidRDefault="00835582" w:rsidP="00100586"/>
    <w:sectPr w:rsidR="00835582" w:rsidSect="005828EB">
      <w:pgSz w:w="16838" w:h="11906" w:orient="landscape" w:code="9"/>
      <w:pgMar w:top="244" w:right="289" w:bottom="357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6"/>
  <w:drawingGridVerticalSpacing w:val="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6141"/>
    <w:rsid w:val="000011C9"/>
    <w:rsid w:val="00006141"/>
    <w:rsid w:val="0000798B"/>
    <w:rsid w:val="00050C23"/>
    <w:rsid w:val="00053277"/>
    <w:rsid w:val="000573B4"/>
    <w:rsid w:val="000577AB"/>
    <w:rsid w:val="00074064"/>
    <w:rsid w:val="000841F4"/>
    <w:rsid w:val="00096166"/>
    <w:rsid w:val="000977F9"/>
    <w:rsid w:val="000C1E61"/>
    <w:rsid w:val="000D1FAA"/>
    <w:rsid w:val="000D3D4F"/>
    <w:rsid w:val="000E49D2"/>
    <w:rsid w:val="000E712B"/>
    <w:rsid w:val="000F0E84"/>
    <w:rsid w:val="001000EE"/>
    <w:rsid w:val="00100586"/>
    <w:rsid w:val="001037A7"/>
    <w:rsid w:val="00111B88"/>
    <w:rsid w:val="00163103"/>
    <w:rsid w:val="001675FA"/>
    <w:rsid w:val="001802E7"/>
    <w:rsid w:val="001D1ACB"/>
    <w:rsid w:val="001D60C0"/>
    <w:rsid w:val="00220089"/>
    <w:rsid w:val="0023732C"/>
    <w:rsid w:val="0025265D"/>
    <w:rsid w:val="00253649"/>
    <w:rsid w:val="00261D5D"/>
    <w:rsid w:val="00266505"/>
    <w:rsid w:val="00287E7A"/>
    <w:rsid w:val="00297C32"/>
    <w:rsid w:val="002A2045"/>
    <w:rsid w:val="002A6D5D"/>
    <w:rsid w:val="002B0DBB"/>
    <w:rsid w:val="002B5DD6"/>
    <w:rsid w:val="002B74A8"/>
    <w:rsid w:val="002C1014"/>
    <w:rsid w:val="002D0406"/>
    <w:rsid w:val="002E7AD8"/>
    <w:rsid w:val="002F308D"/>
    <w:rsid w:val="00303D8A"/>
    <w:rsid w:val="003061F6"/>
    <w:rsid w:val="00321DEF"/>
    <w:rsid w:val="003273EF"/>
    <w:rsid w:val="0034215C"/>
    <w:rsid w:val="00346DE1"/>
    <w:rsid w:val="00357ADA"/>
    <w:rsid w:val="003710AC"/>
    <w:rsid w:val="0037531E"/>
    <w:rsid w:val="003966B2"/>
    <w:rsid w:val="003A1A59"/>
    <w:rsid w:val="003D0CB1"/>
    <w:rsid w:val="00401012"/>
    <w:rsid w:val="0041334C"/>
    <w:rsid w:val="004154E2"/>
    <w:rsid w:val="004158B0"/>
    <w:rsid w:val="0043570C"/>
    <w:rsid w:val="0044549D"/>
    <w:rsid w:val="00446526"/>
    <w:rsid w:val="00447861"/>
    <w:rsid w:val="004561CF"/>
    <w:rsid w:val="004567FC"/>
    <w:rsid w:val="00456DD5"/>
    <w:rsid w:val="00460DF5"/>
    <w:rsid w:val="004612B5"/>
    <w:rsid w:val="00461A88"/>
    <w:rsid w:val="004D4348"/>
    <w:rsid w:val="0051447E"/>
    <w:rsid w:val="0053006D"/>
    <w:rsid w:val="00533A7B"/>
    <w:rsid w:val="0054273D"/>
    <w:rsid w:val="005433C1"/>
    <w:rsid w:val="005828EB"/>
    <w:rsid w:val="0059331A"/>
    <w:rsid w:val="005970F9"/>
    <w:rsid w:val="005D08FF"/>
    <w:rsid w:val="005D700A"/>
    <w:rsid w:val="005E22CC"/>
    <w:rsid w:val="005F0DC6"/>
    <w:rsid w:val="005F4E7E"/>
    <w:rsid w:val="006048EC"/>
    <w:rsid w:val="006049D0"/>
    <w:rsid w:val="006073D5"/>
    <w:rsid w:val="00611D1C"/>
    <w:rsid w:val="006202BF"/>
    <w:rsid w:val="00631075"/>
    <w:rsid w:val="00644702"/>
    <w:rsid w:val="006448EB"/>
    <w:rsid w:val="00651CB7"/>
    <w:rsid w:val="0066186F"/>
    <w:rsid w:val="00663810"/>
    <w:rsid w:val="00674C55"/>
    <w:rsid w:val="0067576B"/>
    <w:rsid w:val="00682AD8"/>
    <w:rsid w:val="006A3CF9"/>
    <w:rsid w:val="006A4AF1"/>
    <w:rsid w:val="006A5B0B"/>
    <w:rsid w:val="006C0B5D"/>
    <w:rsid w:val="006D35F9"/>
    <w:rsid w:val="006D62A7"/>
    <w:rsid w:val="006E6FC2"/>
    <w:rsid w:val="006F3374"/>
    <w:rsid w:val="0073074A"/>
    <w:rsid w:val="007334F9"/>
    <w:rsid w:val="00737F7C"/>
    <w:rsid w:val="00746410"/>
    <w:rsid w:val="007517B6"/>
    <w:rsid w:val="007535BD"/>
    <w:rsid w:val="0075382B"/>
    <w:rsid w:val="00757055"/>
    <w:rsid w:val="007572C0"/>
    <w:rsid w:val="00757839"/>
    <w:rsid w:val="00772895"/>
    <w:rsid w:val="00780045"/>
    <w:rsid w:val="00783AB1"/>
    <w:rsid w:val="007A7E06"/>
    <w:rsid w:val="007B2224"/>
    <w:rsid w:val="007B5658"/>
    <w:rsid w:val="007B6D1C"/>
    <w:rsid w:val="007D03A6"/>
    <w:rsid w:val="007F3627"/>
    <w:rsid w:val="0080584C"/>
    <w:rsid w:val="00806842"/>
    <w:rsid w:val="00820CFF"/>
    <w:rsid w:val="0082547B"/>
    <w:rsid w:val="00831C41"/>
    <w:rsid w:val="00835582"/>
    <w:rsid w:val="00837418"/>
    <w:rsid w:val="00852019"/>
    <w:rsid w:val="00852442"/>
    <w:rsid w:val="0085592E"/>
    <w:rsid w:val="00860DC9"/>
    <w:rsid w:val="00870CB1"/>
    <w:rsid w:val="008A3606"/>
    <w:rsid w:val="008A4019"/>
    <w:rsid w:val="008B160C"/>
    <w:rsid w:val="008D5E55"/>
    <w:rsid w:val="008D73C7"/>
    <w:rsid w:val="008E1159"/>
    <w:rsid w:val="008E29CD"/>
    <w:rsid w:val="008E5F88"/>
    <w:rsid w:val="008F3B54"/>
    <w:rsid w:val="008F6248"/>
    <w:rsid w:val="00931ACF"/>
    <w:rsid w:val="00935EF0"/>
    <w:rsid w:val="00944D82"/>
    <w:rsid w:val="00963145"/>
    <w:rsid w:val="00966FCC"/>
    <w:rsid w:val="0097458F"/>
    <w:rsid w:val="00983AB4"/>
    <w:rsid w:val="009A18FB"/>
    <w:rsid w:val="009A28C3"/>
    <w:rsid w:val="009D4B59"/>
    <w:rsid w:val="009D7E82"/>
    <w:rsid w:val="00A03875"/>
    <w:rsid w:val="00A10794"/>
    <w:rsid w:val="00A11CD1"/>
    <w:rsid w:val="00A308D7"/>
    <w:rsid w:val="00A4595D"/>
    <w:rsid w:val="00A50187"/>
    <w:rsid w:val="00A522E8"/>
    <w:rsid w:val="00A555E0"/>
    <w:rsid w:val="00A57FFB"/>
    <w:rsid w:val="00A90422"/>
    <w:rsid w:val="00A93987"/>
    <w:rsid w:val="00AB7CEA"/>
    <w:rsid w:val="00AC557B"/>
    <w:rsid w:val="00AD52B3"/>
    <w:rsid w:val="00AD539D"/>
    <w:rsid w:val="00AE3327"/>
    <w:rsid w:val="00AE3C0C"/>
    <w:rsid w:val="00AE4714"/>
    <w:rsid w:val="00AF3C52"/>
    <w:rsid w:val="00B0310E"/>
    <w:rsid w:val="00B06B43"/>
    <w:rsid w:val="00B31D9C"/>
    <w:rsid w:val="00B45170"/>
    <w:rsid w:val="00B60EBD"/>
    <w:rsid w:val="00B67060"/>
    <w:rsid w:val="00B822ED"/>
    <w:rsid w:val="00B834EA"/>
    <w:rsid w:val="00B94206"/>
    <w:rsid w:val="00B9577B"/>
    <w:rsid w:val="00BA01F1"/>
    <w:rsid w:val="00BA3FA8"/>
    <w:rsid w:val="00BA6B60"/>
    <w:rsid w:val="00BC1F80"/>
    <w:rsid w:val="00BC6480"/>
    <w:rsid w:val="00BD3640"/>
    <w:rsid w:val="00BE23A9"/>
    <w:rsid w:val="00BF3359"/>
    <w:rsid w:val="00C14070"/>
    <w:rsid w:val="00C1671F"/>
    <w:rsid w:val="00C43020"/>
    <w:rsid w:val="00C50E06"/>
    <w:rsid w:val="00C53048"/>
    <w:rsid w:val="00C747FE"/>
    <w:rsid w:val="00CB53AB"/>
    <w:rsid w:val="00CD16C5"/>
    <w:rsid w:val="00CD5A48"/>
    <w:rsid w:val="00CE6887"/>
    <w:rsid w:val="00D266A4"/>
    <w:rsid w:val="00D441E4"/>
    <w:rsid w:val="00D656E2"/>
    <w:rsid w:val="00D670A2"/>
    <w:rsid w:val="00DB0CC2"/>
    <w:rsid w:val="00DC5CD6"/>
    <w:rsid w:val="00DD1B5B"/>
    <w:rsid w:val="00DE4E21"/>
    <w:rsid w:val="00DF6B57"/>
    <w:rsid w:val="00E0070B"/>
    <w:rsid w:val="00E05280"/>
    <w:rsid w:val="00E103DD"/>
    <w:rsid w:val="00E20CF3"/>
    <w:rsid w:val="00E23E42"/>
    <w:rsid w:val="00E65FC7"/>
    <w:rsid w:val="00E75DFF"/>
    <w:rsid w:val="00EB2FA9"/>
    <w:rsid w:val="00EC162F"/>
    <w:rsid w:val="00ED02CB"/>
    <w:rsid w:val="00EE6E10"/>
    <w:rsid w:val="00EF33FC"/>
    <w:rsid w:val="00F5308E"/>
    <w:rsid w:val="00F847B9"/>
    <w:rsid w:val="00FA3925"/>
    <w:rsid w:val="00FB1F65"/>
    <w:rsid w:val="00FB30F2"/>
    <w:rsid w:val="00FC61F8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2"/>
    <o:shapelayout v:ext="edit">
      <o:idmap v:ext="edit" data="1"/>
    </o:shapelayout>
  </w:shapeDefaults>
  <w:decimalSymbol w:val=","/>
  <w:listSeparator w:val=";"/>
  <w14:docId w14:val="55D062B3"/>
  <w15:docId w15:val="{7E20CE6C-D868-4FB3-8258-D78ADC76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70F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22008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51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AdusumMotor</dc:creator>
  <cp:keywords/>
  <dc:description/>
  <cp:lastModifiedBy>Suor Susanna</cp:lastModifiedBy>
  <cp:revision>15</cp:revision>
  <cp:lastPrinted>2016-05-10T15:36:00Z</cp:lastPrinted>
  <dcterms:created xsi:type="dcterms:W3CDTF">2015-10-28T10:29:00Z</dcterms:created>
  <dcterms:modified xsi:type="dcterms:W3CDTF">2021-04-15T10:27:00Z</dcterms:modified>
</cp:coreProperties>
</file>